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0623C" w14:textId="02F414EE" w:rsidR="006143A4" w:rsidRDefault="003C5E03" w:rsidP="006E0D0F">
      <w:pPr>
        <w:pStyle w:val="BodyText"/>
        <w:kinsoku w:val="0"/>
        <w:overflowPunct w:val="0"/>
        <w:spacing w:line="566" w:lineRule="exact"/>
        <w:rPr>
          <w:rFonts w:ascii="Arial" w:hAnsi="Arial" w:cs="Arial"/>
          <w:sz w:val="32"/>
          <w:szCs w:val="36"/>
        </w:rPr>
      </w:pPr>
      <w:r>
        <w:rPr>
          <w:noProof/>
          <w:color w:val="038EED"/>
        </w:rPr>
        <w:drawing>
          <wp:anchor distT="0" distB="0" distL="114300" distR="114300" simplePos="0" relativeHeight="251652096" behindDoc="0" locked="0" layoutInCell="1" allowOverlap="1" wp14:anchorId="73F076A6" wp14:editId="07B4EA04">
            <wp:simplePos x="0" y="0"/>
            <wp:positionH relativeFrom="column">
              <wp:posOffset>1905</wp:posOffset>
            </wp:positionH>
            <wp:positionV relativeFrom="paragraph">
              <wp:posOffset>-74295</wp:posOffset>
            </wp:positionV>
            <wp:extent cx="1005840" cy="481330"/>
            <wp:effectExtent l="0" t="0" r="381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143A4" w:rsidRPr="00C751AD">
        <w:rPr>
          <w:noProof/>
          <w:color w:val="038EED"/>
        </w:rPr>
        <w:drawing>
          <wp:anchor distT="0" distB="0" distL="0" distR="0" simplePos="0" relativeHeight="251648000" behindDoc="0" locked="0" layoutInCell="1" allowOverlap="1" wp14:anchorId="445AF85D" wp14:editId="42272666">
            <wp:simplePos x="0" y="0"/>
            <wp:positionH relativeFrom="page">
              <wp:posOffset>6256020</wp:posOffset>
            </wp:positionH>
            <wp:positionV relativeFrom="paragraph">
              <wp:posOffset>-191770</wp:posOffset>
            </wp:positionV>
            <wp:extent cx="1221105" cy="523240"/>
            <wp:effectExtent l="0" t="0" r="0" b="0"/>
            <wp:wrapNone/>
            <wp:docPr id="2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43A4">
        <w:rPr>
          <w:rFonts w:ascii="Arial" w:hAnsi="Arial" w:cs="Arial"/>
          <w:sz w:val="32"/>
          <w:szCs w:val="36"/>
        </w:rPr>
        <w:t>Log Volunteer Hours</w:t>
      </w:r>
    </w:p>
    <w:p w14:paraId="68D3963F" w14:textId="77777777" w:rsidR="006E0D0F" w:rsidRPr="006E0D0F" w:rsidRDefault="006E0D0F" w:rsidP="006E0D0F">
      <w:pPr>
        <w:pStyle w:val="BodyText"/>
        <w:kinsoku w:val="0"/>
        <w:overflowPunct w:val="0"/>
        <w:spacing w:line="566" w:lineRule="exact"/>
        <w:rPr>
          <w:color w:val="038EED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4050"/>
        <w:gridCol w:w="6591"/>
      </w:tblGrid>
      <w:tr w:rsidR="006143A4" w14:paraId="160BAB6A" w14:textId="77777777" w:rsidTr="003C5E03">
        <w:trPr>
          <w:trHeight w:val="2132"/>
        </w:trPr>
        <w:tc>
          <w:tcPr>
            <w:tcW w:w="648" w:type="dxa"/>
          </w:tcPr>
          <w:p w14:paraId="00A5559E" w14:textId="77777777" w:rsidR="006143A4" w:rsidRPr="00212164" w:rsidRDefault="006143A4" w:rsidP="00D2436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4050" w:type="dxa"/>
          </w:tcPr>
          <w:p w14:paraId="61D23C41" w14:textId="77777777" w:rsidR="006143A4" w:rsidRPr="00212164" w:rsidRDefault="006143A4" w:rsidP="00D24368">
            <w:r>
              <w:t xml:space="preserve">Click the ‘LOG HOURS’ link on the top navigation row. </w:t>
            </w:r>
          </w:p>
        </w:tc>
        <w:tc>
          <w:tcPr>
            <w:tcW w:w="6591" w:type="dxa"/>
          </w:tcPr>
          <w:p w14:paraId="595E69BF" w14:textId="485BA0A8" w:rsidR="006143A4" w:rsidRDefault="003C5E03" w:rsidP="00D24368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9A50F86" wp14:editId="6CADEFC1">
                      <wp:simplePos x="0" y="0"/>
                      <wp:positionH relativeFrom="column">
                        <wp:posOffset>2884805</wp:posOffset>
                      </wp:positionH>
                      <wp:positionV relativeFrom="paragraph">
                        <wp:posOffset>844550</wp:posOffset>
                      </wp:positionV>
                      <wp:extent cx="819150" cy="215900"/>
                      <wp:effectExtent l="0" t="0" r="19050" b="1270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11A907" id="Rectangle 4" o:spid="_x0000_s1026" style="position:absolute;margin-left:227.15pt;margin-top:66.5pt;width:64.5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maPmQIAAI4FAAAOAAAAZHJzL2Uyb0RvYy54bWysVEtv2zAMvg/YfxB0Xx0HydoGdYqgRYYB&#10;RVu0HXpWZCk2IIsapcTJfv0o+dGgK3YYloMimuRH8ePj6vrQGLZX6GuwBc/PJpwpK6Gs7bbgP17W&#10;Xy4480HYUhiwquBH5fn18vOnq9Yt1BQqMKVCRiDWL1pX8CoEt8gyLyvVCH8GTllSasBGBBJxm5Uo&#10;WkJvTDadTL5mLWDpEKTynr7edkq+TPhaKxketPYqMFNweltIJ6ZzE89seSUWWxSuqmX/DPEPr2hE&#10;bSnoCHUrgmA7rP+AamqJ4EGHMwlNBlrXUqUcKJt88i6b50o4lXIhcrwbafL/D1be7x+R1WXBZ5xZ&#10;0VCJnog0YbdGsVmkp3V+QVbP7hF7ydM15nrQ2MR/yoIdEqXHkVJ1CEzSx4v8Mp8T8ZJU03x+OUmU&#10;Z2/ODn34pqBh8VJwpOCJSLG/84ECkulgEmNZWNfGpKoZy1pquek5YUaVB1OXUZsE3G5uDLK9oMKv&#10;1xP6xWQI7cSMJGPpY0yxSyrdwtGoiGHsk9LEDaUx7SLErlQjrJBS2ZB3qkqUqos2Pw02eKTQCTAi&#10;a3rliN0DDJYdyIDdvbm3j64qNfXo3Kf+N+fRI0UGG0bnpraAH2VmKKs+cmc/kNRRE1naQHmkzkHo&#10;Rso7ua6pgnfCh0eBNENUdNoL4YEObYAqBf2Nswrw10ffoz21Nmk5a2kmC+5/7gQqzsx3S01/mc9m&#10;cYiTMJufT0nAU83mVGN3zQ1Q9XPaQE6ma7QPZrhqhOaV1scqRiWVsJJiF1wGHISb0O0KWkBSrVbJ&#10;jAbXiXBnn52M4JHV2KEvh1eBrm/jQP1/D8P8isW7bu5so6eF1S6ArlOrv/Ha801DnxqnX1Bxq5zK&#10;yeptjS5/AwAA//8DAFBLAwQUAAYACAAAACEARpe1DNsAAAALAQAADwAAAGRycy9kb3ducmV2Lnht&#10;bExPyU7DMBC9I/EP1iBxo05JN4U4FUL0xAEolbhO4yGJ6k2204a/ZzjBcd4279XbyRpxppgG7xTM&#10;ZwUIcq3Xg+sUHD52dxsQKaPTaLwjBd+UYNtcX9VYaX9x73Te505wiEsVKuhzDpWUqe3JYpr5QI65&#10;Lx8tZj5jJ3XEC4dbI++LYiUtDo4/9Bjoqaf2tB8t1wjmLejx9XT4nE+7+KxfEnZrpW5vpscHEJmm&#10;/CeG3/rsgYY7Hf3odBJGwWK5KFnKRFnyKFYsNyUjR0ZW6wJkU8v/G5ofAAAA//8DAFBLAQItABQA&#10;BgAIAAAAIQC2gziS/gAAAOEBAAATAAAAAAAAAAAAAAAAAAAAAABbQ29udGVudF9UeXBlc10ueG1s&#10;UEsBAi0AFAAGAAgAAAAhADj9If/WAAAAlAEAAAsAAAAAAAAAAAAAAAAALwEAAF9yZWxzLy5yZWxz&#10;UEsBAi0AFAAGAAgAAAAhAOcmZo+ZAgAAjgUAAA4AAAAAAAAAAAAAAAAALgIAAGRycy9lMm9Eb2Mu&#10;eG1sUEsBAi0AFAAGAAgAAAAhAEaXtQzbAAAACwEAAA8AAAAAAAAAAAAAAAAA8wQAAGRycy9kb3du&#10;cmV2LnhtbFBLBQYAAAAABAAEAPMAAAD7BQAAAAA=&#10;" filled="f" strokecolor="red" strokeweight="1pt"/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36A4592F" wp14:editId="7921BA60">
                  <wp:simplePos x="0" y="0"/>
                  <wp:positionH relativeFrom="column">
                    <wp:posOffset>372745</wp:posOffset>
                  </wp:positionH>
                  <wp:positionV relativeFrom="paragraph">
                    <wp:posOffset>121285</wp:posOffset>
                  </wp:positionV>
                  <wp:extent cx="3354705" cy="981075"/>
                  <wp:effectExtent l="19050" t="19050" r="17145" b="2857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4705" cy="9810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43A4" w14:paraId="7EBDFAFD" w14:textId="77777777" w:rsidTr="00D24368">
        <w:tc>
          <w:tcPr>
            <w:tcW w:w="648" w:type="dxa"/>
          </w:tcPr>
          <w:p w14:paraId="58BBD1FB" w14:textId="77777777" w:rsidR="006143A4" w:rsidRPr="00F13B79" w:rsidRDefault="006143A4" w:rsidP="00D2436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0" w:type="dxa"/>
          </w:tcPr>
          <w:p w14:paraId="3873672C" w14:textId="2ADE139C" w:rsidR="006143A4" w:rsidRDefault="00EB2D9C" w:rsidP="00D2436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596BF00" wp14:editId="102C7CD9">
                      <wp:simplePos x="0" y="0"/>
                      <wp:positionH relativeFrom="column">
                        <wp:posOffset>1911350</wp:posOffset>
                      </wp:positionH>
                      <wp:positionV relativeFrom="paragraph">
                        <wp:posOffset>134620</wp:posOffset>
                      </wp:positionV>
                      <wp:extent cx="1657350" cy="381000"/>
                      <wp:effectExtent l="0" t="0" r="57150" b="95250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7350" cy="3810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3629A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3" o:spid="_x0000_s1026" type="#_x0000_t32" style="position:absolute;margin-left:150.5pt;margin-top:10.6pt;width:130.5pt;height:3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uI46wEAADgEAAAOAAAAZHJzL2Uyb0RvYy54bWysU12P0zAQfEfiP1h+p0muuuNUNT2hHuUF&#10;QcXBD3AdO7Fke621adp/z9pNc3xJCMSLE8c7Mzvjzfrh5Cw7KowGfMubRc2Z8hI64/uWf/m8e3XP&#10;WUzCd8KCVy0/q8gfNi9frMewUjcwgO0UMiLxcTWGlg8phVVVRTkoJ+ICgvJ0qAGdSLTFvupQjMTu&#10;bHVT13fVCNgFBKlipK+Pl0O+KfxaK5k+ah1VYrbl1FsqK5b1kNdqsxarHkUYjJzaEP/QhRPGk+hM&#10;9SiSYF/R/ELljESIoNNCgqtAayNV8UBumvonN0+DCKp4oXBimGOK/49WfjjukZmO7m7JmReO7ugp&#10;oTD9kNgbRBjZFrynHAEZlVBeY4grgm39HqddDHvM5k8aXX6SLXYqGZ/njNUpMUkfm7vb18tbugpJ&#10;Z8v7pq7LJVTP6IAxvVPgWH5peZy6mdtoStDi+D4m0ifgFZClrc9rBGu6nbG2bLA/bC2yo6AZ2O1I&#10;8Kr4Q1kSxr71HUvnQBmIbD27Jf7MWWXXF5/lLZ2tuuh9Upryy85KX2Vy1awnpFQ+NTMTVWeYpt5m&#10;YP1n4FSfoapM9d+AZ0RRBp9msDMe8Hfq6XRtWV/qrwlcfOcIDtCdywSUaGg8S1bTr5Tn//t9gT//&#10;8JtvAAAA//8DAFBLAwQUAAYACAAAACEAryW819wAAAAJAQAADwAAAGRycy9kb3ducmV2LnhtbEyP&#10;zU7DMBCE70i8g7VI3KjtIEoVsqmgEgJxIy13N3btCP9EsdsGnp7lBMedHc1806zn4NnJTHlIEUEu&#10;BDAT+6SHaBF22+ebFbBcVNTKp2gQvkyGdXt50ahap3N8N6euWEYhMdcKwZUy1pzn3pmg8iKNJtLv&#10;kKagCp2T5XpSZwoPnldCLHlQQ6QGp0azcab/7I4B4XvTSbu996/uSX44+6J3bwcpEK+v5scHYMXM&#10;5c8Mv/iEDi0x7dMx6sw8wq2QtKUgVLICRoa7ZUXCHmFFAm8b/n9B+wMAAP//AwBQSwECLQAUAAYA&#10;CAAAACEAtoM4kv4AAADhAQAAEwAAAAAAAAAAAAAAAAAAAAAAW0NvbnRlbnRfVHlwZXNdLnhtbFBL&#10;AQItABQABgAIAAAAIQA4/SH/1gAAAJQBAAALAAAAAAAAAAAAAAAAAC8BAABfcmVscy8ucmVsc1BL&#10;AQItABQABgAIAAAAIQAdguI46wEAADgEAAAOAAAAAAAAAAAAAAAAAC4CAABkcnMvZTJvRG9jLnht&#10;bFBLAQItABQABgAIAAAAIQCvJbzX3AAAAAkBAAAPAAAAAAAAAAAAAAAAAEUEAABkcnMvZG93bnJl&#10;di54bWxQSwUGAAAAAAQABADzAAAATgUAAAAA&#10;" strokecolor="red">
                      <v:stroke endarrow="open"/>
                    </v:shape>
                  </w:pict>
                </mc:Fallback>
              </mc:AlternateContent>
            </w:r>
            <w:r w:rsidR="006143A4">
              <w:t>Use the search fields to find the organization name.</w:t>
            </w:r>
          </w:p>
          <w:p w14:paraId="3E49C66C" w14:textId="67287BB6" w:rsidR="006143A4" w:rsidRDefault="006143A4" w:rsidP="00D24368"/>
          <w:p w14:paraId="60E23351" w14:textId="25EEAB6A" w:rsidR="006143A4" w:rsidRDefault="006143A4" w:rsidP="00D24368"/>
          <w:p w14:paraId="4A556FB5" w14:textId="3C5CE736" w:rsidR="006143A4" w:rsidRPr="00212164" w:rsidRDefault="006143A4" w:rsidP="00255557">
            <w:r w:rsidRPr="00ED26A5">
              <w:rPr>
                <w:b/>
                <w:sz w:val="20"/>
                <w:u w:val="single"/>
              </w:rPr>
              <w:t>Note:</w:t>
            </w:r>
            <w:r w:rsidRPr="00ED26A5">
              <w:rPr>
                <w:sz w:val="20"/>
              </w:rPr>
              <w:t xml:space="preserve"> If you cannot locate your organization follow the next set of instructions </w:t>
            </w:r>
            <w:r>
              <w:rPr>
                <w:sz w:val="20"/>
              </w:rPr>
              <w:t xml:space="preserve">(on page. 3) </w:t>
            </w:r>
            <w:r w:rsidRPr="00ED26A5">
              <w:rPr>
                <w:sz w:val="20"/>
              </w:rPr>
              <w:t xml:space="preserve">to </w:t>
            </w:r>
            <w:hyperlink w:anchor="_Nominate_an_Organization" w:history="1">
              <w:r w:rsidRPr="00ED26A5">
                <w:rPr>
                  <w:rStyle w:val="Hyperlink"/>
                  <w:sz w:val="20"/>
                </w:rPr>
                <w:t>‘Nominate an Organization’</w:t>
              </w:r>
            </w:hyperlink>
            <w:r w:rsidRPr="00ED26A5">
              <w:rPr>
                <w:sz w:val="20"/>
              </w:rPr>
              <w:t xml:space="preserve"> to be </w:t>
            </w:r>
            <w:r w:rsidR="009730B3">
              <w:rPr>
                <w:sz w:val="20"/>
              </w:rPr>
              <w:t>included in the search results</w:t>
            </w:r>
            <w:r w:rsidR="00C94DC2">
              <w:rPr>
                <w:sz w:val="20"/>
              </w:rPr>
              <w:t xml:space="preserve"> of the databse</w:t>
            </w:r>
            <w:r w:rsidR="009730B3">
              <w:rPr>
                <w:sz w:val="20"/>
              </w:rPr>
              <w:t>.</w:t>
            </w:r>
          </w:p>
        </w:tc>
        <w:tc>
          <w:tcPr>
            <w:tcW w:w="6591" w:type="dxa"/>
          </w:tcPr>
          <w:p w14:paraId="4AAB4793" w14:textId="4B315D9D" w:rsidR="006143A4" w:rsidRDefault="009730B3" w:rsidP="00D24368">
            <w:pPr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49024" behindDoc="0" locked="0" layoutInCell="1" allowOverlap="1" wp14:anchorId="7EA1EF87" wp14:editId="15BE3F37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229870</wp:posOffset>
                  </wp:positionV>
                  <wp:extent cx="3981450" cy="1746250"/>
                  <wp:effectExtent l="19050" t="19050" r="19050" b="2540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174625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4E6A111" w14:textId="4410B2BC" w:rsidR="006143A4" w:rsidRDefault="006143A4" w:rsidP="00D24368">
            <w:pPr>
              <w:rPr>
                <w:b/>
              </w:rPr>
            </w:pPr>
          </w:p>
        </w:tc>
      </w:tr>
      <w:tr w:rsidR="006143A4" w14:paraId="6C8BA690" w14:textId="77777777" w:rsidTr="00D24368">
        <w:tc>
          <w:tcPr>
            <w:tcW w:w="648" w:type="dxa"/>
          </w:tcPr>
          <w:p w14:paraId="5952B8BD" w14:textId="77777777" w:rsidR="006143A4" w:rsidRPr="00F13B79" w:rsidRDefault="006143A4" w:rsidP="00D24368">
            <w:r w:rsidRPr="00F13B79">
              <w:t>3.</w:t>
            </w:r>
          </w:p>
        </w:tc>
        <w:tc>
          <w:tcPr>
            <w:tcW w:w="4050" w:type="dxa"/>
          </w:tcPr>
          <w:p w14:paraId="55861C07" w14:textId="3FD97B93" w:rsidR="006143A4" w:rsidRDefault="00255557" w:rsidP="00D24368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6A3BD3" wp14:editId="17F54C03">
                      <wp:simplePos x="0" y="0"/>
                      <wp:positionH relativeFrom="column">
                        <wp:posOffset>1860550</wp:posOffset>
                      </wp:positionH>
                      <wp:positionV relativeFrom="paragraph">
                        <wp:posOffset>687705</wp:posOffset>
                      </wp:positionV>
                      <wp:extent cx="1111250" cy="425450"/>
                      <wp:effectExtent l="0" t="0" r="69850" b="69850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11250" cy="4254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0998F0" id="Straight Arrow Connector 9" o:spid="_x0000_s1026" type="#_x0000_t32" style="position:absolute;margin-left:146.5pt;margin-top:54.15pt;width:87.5pt;height:3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dyb6QEAADkEAAAOAAAAZHJzL2Uyb0RvYy54bWysU9uO0zAQfUfiHyy/06TVLmKrpivUpbwg&#10;qFj4ANexE0u2xxqbpv17xk6aZQEJgciD48ucM3OOx5v7s7PspDAa8A1fLmrOlJfQGt81/OuX/as3&#10;nMUkfCsseNXwi4r8fvvyxWYIa7WCHmyrkBGJj+shNLxPKayrKspeOREXEJSnQw3oRKIldlWLYiB2&#10;Z6tVXb+uBsA2IEgVI+0+jId8W/i1VjJ90jqqxGzDqbZURizjMY/VdiPWHYrQGzmVIf6hCieMp6Qz&#10;1YNIgn1D8wuVMxIhgk4LCa4CrY1URQOpWdY/qXnsRVBFC5kTw2xT/H+08uPpgMy0Db/jzAtHV/SY&#10;UJiuT+wtIgxsB96TjYDsLrs1hLgm0M4fcFrFcMAs/azR5T+JYufi8GV2WJ0Tk7S5pG91Sxch6exm&#10;dXtDc6KpntABY3qvwLE8aXicipmrWBabxelDTCPwCsiprc9jBGvavbG2LLA77iyyk6AO2O9r+qaM&#10;z8KSMPadb1m6BLIgoRG+s2qKzLRVFj5KLbN0sWpM+VlpMjCLK6WV1lVzSiGl8mk5M1F0hmkqbwbW&#10;fwZO8RmqSlv/DXhGlMzg0wx2xgP+Lns6X0vWY/zVgVF3tuAI7aU0QbGG+rPc4/SW8gP4cV3gTy9+&#10;+x0AAP//AwBQSwMEFAAGAAgAAAAhACPiLsrhAAAACwEAAA8AAABkcnMvZG93bnJldi54bWxMj0tP&#10;wzAQhO9I/Adrkbgg6tD0EUKcqiLi0EOR6OPuxEsSiNdR7Lbpv2c5wXFnRrPfZKvRduKMg28dKXia&#10;RCCQKmdaqhUc9m+PCQgfNBndOUIFV/Swym9vMp0ad6EPPO9CLbiEfKoVNCH0qZS+atBqP3E9Enuf&#10;brA68DnU0gz6wuW2k9MoWkirW+IPje7xtcHqe3eyCo79dV0vx699UfhtWTxsNnb2Plfq/m5cv4AI&#10;OIa/MPziMzrkzFS6ExkvOgXT55i3BDaiJAbBidkiYaVkZTmPQeaZ/L8h/wEAAP//AwBQSwECLQAU&#10;AAYACAAAACEAtoM4kv4AAADhAQAAEwAAAAAAAAAAAAAAAAAAAAAAW0NvbnRlbnRfVHlwZXNdLnht&#10;bFBLAQItABQABgAIAAAAIQA4/SH/1gAAAJQBAAALAAAAAAAAAAAAAAAAAC8BAABfcmVscy8ucmVs&#10;c1BLAQItABQABgAIAAAAIQBiLdyb6QEAADkEAAAOAAAAAAAAAAAAAAAAAC4CAABkcnMvZTJvRG9j&#10;LnhtbFBLAQItABQABgAIAAAAIQAj4i7K4QAAAAsBAAAPAAAAAAAAAAAAAAAAAEMEAABkcnMvZG93&#10;bnJldi54bWxQSwUGAAAAAAQABADzAAAAUQUAAAAA&#10;" strokecolor="red">
                      <v:stroke endarrow="block"/>
                    </v:shape>
                  </w:pict>
                </mc:Fallback>
              </mc:AlternateContent>
            </w:r>
            <w:r w:rsidR="006143A4">
              <w:rPr>
                <w:noProof/>
              </w:rPr>
              <w:t xml:space="preserve">Enter the details related to your volunteer service </w:t>
            </w:r>
            <w:r w:rsidR="00034AA7">
              <w:rPr>
                <w:noProof/>
              </w:rPr>
              <w:t>as wel</w:t>
            </w:r>
            <w:r>
              <w:rPr>
                <w:noProof/>
              </w:rPr>
              <w:t>l as total hours for any friend/</w:t>
            </w:r>
            <w:r w:rsidR="00034AA7">
              <w:rPr>
                <w:noProof/>
              </w:rPr>
              <w:t xml:space="preserve">family volunteers </w:t>
            </w:r>
            <w:r w:rsidR="006143A4">
              <w:rPr>
                <w:noProof/>
              </w:rPr>
              <w:t>and selec</w:t>
            </w:r>
            <w:r w:rsidR="00C94DC2">
              <w:rPr>
                <w:noProof/>
              </w:rPr>
              <w:t>t the ‘Save and Proceed’ button at the bottom of the page.</w:t>
            </w:r>
          </w:p>
          <w:p w14:paraId="14EE0B91" w14:textId="066A506D" w:rsidR="006143A4" w:rsidRDefault="00255557" w:rsidP="00D24368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49288B" wp14:editId="519A924B">
                      <wp:simplePos x="0" y="0"/>
                      <wp:positionH relativeFrom="column">
                        <wp:posOffset>1381125</wp:posOffset>
                      </wp:positionH>
                      <wp:positionV relativeFrom="paragraph">
                        <wp:posOffset>15875</wp:posOffset>
                      </wp:positionV>
                      <wp:extent cx="1111250" cy="425450"/>
                      <wp:effectExtent l="0" t="0" r="69850" b="69850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11250" cy="4254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4DB590" id="Straight Arrow Connector 11" o:spid="_x0000_s1026" type="#_x0000_t32" style="position:absolute;margin-left:108.75pt;margin-top:1.25pt;width:87.5pt;height:3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wOQ7AEAADsEAAAOAAAAZHJzL2Uyb0RvYy54bWysU9tu2zAMfR+wfxD0vtgJ2mEI4hRDuuxl&#10;2IK1+wBFlmwBuoHi4uTvR8mOuxswtJgfaFHiIXmOqM3d2Vl2UpBM8A1fLmrOlJehNb5r+LfH/Zt3&#10;nCUUvhU2eNXwi0r8bvv61WaIa7UKfbCtAkZJfFoPseE9YlxXVZK9ciItQlSeDnUAJ5Bc6KoWxEDZ&#10;na1Wdf22GgK0EYJUKdHu/XjItyW/1kriF62TQmYbTr1hsVDsMdtquxHrDkTsjZzaEC/owgnjqeic&#10;6l6gYN/B/JHKGQkhBY0LGVwVtDZSFQ7EZln/xuahF1EVLiROirNM6f+llZ9PB2CmpbtbcuaFozt6&#10;QBCm65G9BwgD2wXvSccAjEJIryGmNcF2/gCTl+IBMvmzBpf/RIudi8aXWWN1RiZpc0nf6pauQtLZ&#10;zer2htaUpnpCR0j4UQXH8qLhaepmbmNZhBanTwlH4BWQS1ufbQrWtHtjbXGgO+4ssJOgGdjva/qm&#10;ir+EoTD2g28ZXiJpgGCE76yaInPaKhMfqZYVXqwaS35VmiTM5EprZXjVXFJIqTwW6Yil9RSdYZra&#10;m4H1v4FTfIaqMtjPAc+IUjl4nMHO+AB/q47na8t6jL8qMPLOEhxDeylDUKShCS33OL2m/AR+9gv8&#10;6c1vfwAAAP//AwBQSwMEFAAGAAgAAAAhAMGQ/PXfAAAACAEAAA8AAABkcnMvZG93bnJldi54bWxM&#10;j0FPwkAQhe8k/IfNmHghsgUtSO2WEBsPHDAR9L7tjm2xO9t0Fyj/3uGkp3mT9/Lmm3Q92FacsfeN&#10;IwWzaQQCqXSmoUrB5+Ht4RmED5qMbh2hgit6WGfjUaoT4y70ged9qASXkE+0gjqELpHSlzVa7aeu&#10;Q2Lv2/VWB177SppeX7jctnIeRQtpdUN8odYdvtZY/uxPVsFXd91Uy+F4yHO/K/LJdmuf3mOl7u+G&#10;zQuIgEP4C8MNn9EhY6bCnch40SqYz5YxR1nwYP9xdROFgsUqBpml8v8D2S8AAAD//wMAUEsBAi0A&#10;FAAGAAgAAAAhALaDOJL+AAAA4QEAABMAAAAAAAAAAAAAAAAAAAAAAFtDb250ZW50X1R5cGVzXS54&#10;bWxQSwECLQAUAAYACAAAACEAOP0h/9YAAACUAQAACwAAAAAAAAAAAAAAAAAvAQAAX3JlbHMvLnJl&#10;bHNQSwECLQAUAAYACAAAACEAaWMDkOwBAAA7BAAADgAAAAAAAAAAAAAAAAAuAgAAZHJzL2Uyb0Rv&#10;Yy54bWxQSwECLQAUAAYACAAAACEAwZD89d8AAAAIAQAADwAAAAAAAAAAAAAAAABGBAAAZHJzL2Rv&#10;d25yZXYueG1sUEsFBgAAAAAEAAQA8wAAAFIFAAAAAA==&#10;" strokecolor="red">
                      <v:stroke endarrow="block"/>
                    </v:shape>
                  </w:pict>
                </mc:Fallback>
              </mc:AlternateContent>
            </w:r>
          </w:p>
          <w:p w14:paraId="0B3E770C" w14:textId="77777777" w:rsidR="006143A4" w:rsidRDefault="006143A4" w:rsidP="00D24368">
            <w:pPr>
              <w:rPr>
                <w:noProof/>
              </w:rPr>
            </w:pPr>
          </w:p>
          <w:p w14:paraId="7669B1C4" w14:textId="53E101B3" w:rsidR="006143A4" w:rsidRDefault="006143A4" w:rsidP="00D24368">
            <w:pPr>
              <w:rPr>
                <w:noProof/>
              </w:rPr>
            </w:pPr>
          </w:p>
          <w:p w14:paraId="4FD5A510" w14:textId="77777777" w:rsidR="006143A4" w:rsidRDefault="006143A4" w:rsidP="00D24368">
            <w:pPr>
              <w:rPr>
                <w:noProof/>
              </w:rPr>
            </w:pPr>
          </w:p>
          <w:p w14:paraId="522A3033" w14:textId="32872A30" w:rsidR="006143A4" w:rsidRDefault="006143A4" w:rsidP="00D24368">
            <w:pPr>
              <w:rPr>
                <w:noProof/>
              </w:rPr>
            </w:pPr>
          </w:p>
          <w:p w14:paraId="3788091E" w14:textId="77777777" w:rsidR="006143A4" w:rsidRDefault="006143A4" w:rsidP="00D24368">
            <w:pPr>
              <w:rPr>
                <w:noProof/>
              </w:rPr>
            </w:pPr>
          </w:p>
          <w:p w14:paraId="78D28FA6" w14:textId="77777777" w:rsidR="006143A4" w:rsidRDefault="006143A4" w:rsidP="00D24368">
            <w:pPr>
              <w:rPr>
                <w:noProof/>
              </w:rPr>
            </w:pPr>
          </w:p>
          <w:p w14:paraId="40DDC5A5" w14:textId="77777777" w:rsidR="006143A4" w:rsidRPr="00212164" w:rsidRDefault="006143A4" w:rsidP="00D24368">
            <w:pPr>
              <w:rPr>
                <w:noProof/>
              </w:rPr>
            </w:pPr>
          </w:p>
        </w:tc>
        <w:tc>
          <w:tcPr>
            <w:tcW w:w="6591" w:type="dxa"/>
          </w:tcPr>
          <w:p w14:paraId="75056EEB" w14:textId="0E846D55" w:rsidR="00700909" w:rsidRDefault="00700909" w:rsidP="00D24368">
            <w:pPr>
              <w:rPr>
                <w:b/>
              </w:rPr>
            </w:pPr>
          </w:p>
          <w:p w14:paraId="0963187E" w14:textId="04DB2AE6" w:rsidR="00700909" w:rsidRDefault="00034AA7" w:rsidP="00D24368">
            <w:pPr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46922AFC" wp14:editId="2A26CCE5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16510</wp:posOffset>
                  </wp:positionV>
                  <wp:extent cx="4048125" cy="2809875"/>
                  <wp:effectExtent l="19050" t="19050" r="28575" b="28575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25" cy="28098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042122C" w14:textId="390B9708" w:rsidR="006143A4" w:rsidRDefault="006143A4" w:rsidP="00D24368">
            <w:pPr>
              <w:rPr>
                <w:b/>
              </w:rPr>
            </w:pPr>
          </w:p>
          <w:p w14:paraId="32ADD5E1" w14:textId="1E72357C" w:rsidR="006143A4" w:rsidRDefault="00CB3125" w:rsidP="00D24368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1E7A9FEE" wp14:editId="61563BAF">
                  <wp:extent cx="3498215" cy="432435"/>
                  <wp:effectExtent l="19050" t="19050" r="26035" b="2476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215" cy="43243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E43F49" w14:textId="77777777" w:rsidR="00CB3125" w:rsidRDefault="00CB3125" w:rsidP="00D24368">
            <w:pPr>
              <w:rPr>
                <w:b/>
              </w:rPr>
            </w:pPr>
          </w:p>
          <w:p w14:paraId="14DD26A8" w14:textId="77777777" w:rsidR="00CB7545" w:rsidRDefault="00CB7545" w:rsidP="00D24368">
            <w:pPr>
              <w:rPr>
                <w:b/>
              </w:rPr>
            </w:pPr>
          </w:p>
          <w:p w14:paraId="4F8A664B" w14:textId="77777777" w:rsidR="00CB7545" w:rsidRDefault="00CB7545" w:rsidP="00D24368">
            <w:pPr>
              <w:rPr>
                <w:b/>
              </w:rPr>
            </w:pPr>
          </w:p>
          <w:p w14:paraId="71BFF7A0" w14:textId="05EF7C90" w:rsidR="00CB7545" w:rsidRDefault="00CB7545" w:rsidP="00D24368">
            <w:pPr>
              <w:rPr>
                <w:b/>
              </w:rPr>
            </w:pPr>
          </w:p>
        </w:tc>
      </w:tr>
      <w:tr w:rsidR="006143A4" w14:paraId="1C55BF3E" w14:textId="77777777" w:rsidTr="00D24368">
        <w:tc>
          <w:tcPr>
            <w:tcW w:w="648" w:type="dxa"/>
          </w:tcPr>
          <w:p w14:paraId="4481E2AA" w14:textId="77777777" w:rsidR="006143A4" w:rsidRPr="00F13B79" w:rsidRDefault="006143A4" w:rsidP="00D24368">
            <w:r>
              <w:lastRenderedPageBreak/>
              <w:br w:type="page"/>
            </w:r>
            <w:r w:rsidRPr="00F13B79">
              <w:t xml:space="preserve">4. </w:t>
            </w:r>
          </w:p>
        </w:tc>
        <w:tc>
          <w:tcPr>
            <w:tcW w:w="4050" w:type="dxa"/>
          </w:tcPr>
          <w:p w14:paraId="45E17371" w14:textId="64839DBA" w:rsidR="006143A4" w:rsidRDefault="00255557" w:rsidP="00D24368">
            <w:pPr>
              <w:rPr>
                <w:noProof/>
              </w:rPr>
            </w:pPr>
            <w:r>
              <w:rPr>
                <w:noProof/>
              </w:rPr>
              <w:t>Review your</w:t>
            </w:r>
            <w:r w:rsidR="006143A4" w:rsidRPr="001309FB">
              <w:rPr>
                <w:noProof/>
              </w:rPr>
              <w:t xml:space="preserve"> information. </w:t>
            </w:r>
          </w:p>
          <w:p w14:paraId="75168E2A" w14:textId="77777777" w:rsidR="006143A4" w:rsidRDefault="006143A4" w:rsidP="00D24368">
            <w:pPr>
              <w:rPr>
                <w:noProof/>
              </w:rPr>
            </w:pPr>
          </w:p>
          <w:p w14:paraId="7D58D279" w14:textId="77777777" w:rsidR="006143A4" w:rsidRPr="00B74762" w:rsidRDefault="006143A4" w:rsidP="00D24368">
            <w:pPr>
              <w:rPr>
                <w:b/>
                <w:noProof/>
                <w:color w:val="FF0000"/>
                <w:u w:val="single"/>
              </w:rPr>
            </w:pPr>
            <w:r w:rsidRPr="00B74762">
              <w:rPr>
                <w:b/>
                <w:noProof/>
                <w:color w:val="FF0000"/>
                <w:u w:val="single"/>
              </w:rPr>
              <w:t>Submit</w:t>
            </w:r>
          </w:p>
          <w:p w14:paraId="538F577A" w14:textId="77777777" w:rsidR="006143A4" w:rsidRDefault="006143A4" w:rsidP="00D24368">
            <w:pPr>
              <w:rPr>
                <w:noProof/>
              </w:rPr>
            </w:pPr>
            <w:r w:rsidRPr="001309FB">
              <w:rPr>
                <w:noProof/>
              </w:rPr>
              <w:t>Click</w:t>
            </w:r>
            <w:r>
              <w:rPr>
                <w:noProof/>
              </w:rPr>
              <w:t xml:space="preserve"> </w:t>
            </w:r>
            <w:r w:rsidRPr="001309FB">
              <w:rPr>
                <w:noProof/>
              </w:rPr>
              <w:t xml:space="preserve">the </w:t>
            </w:r>
            <w:r>
              <w:rPr>
                <w:noProof/>
              </w:rPr>
              <w:t>‘</w:t>
            </w:r>
            <w:r w:rsidRPr="001309FB">
              <w:rPr>
                <w:noProof/>
              </w:rPr>
              <w:t>Submit</w:t>
            </w:r>
            <w:r>
              <w:rPr>
                <w:noProof/>
              </w:rPr>
              <w:t>’</w:t>
            </w:r>
            <w:r w:rsidRPr="001309FB">
              <w:rPr>
                <w:noProof/>
              </w:rPr>
              <w:t xml:space="preserve"> button </w:t>
            </w:r>
            <w:r>
              <w:rPr>
                <w:noProof/>
              </w:rPr>
              <w:t xml:space="preserve">to </w:t>
            </w:r>
            <w:r w:rsidRPr="001309FB">
              <w:rPr>
                <w:noProof/>
              </w:rPr>
              <w:t xml:space="preserve">immediately send the </w:t>
            </w:r>
            <w:r>
              <w:rPr>
                <w:noProof/>
              </w:rPr>
              <w:t xml:space="preserve">logged hours </w:t>
            </w:r>
            <w:r w:rsidRPr="001309FB">
              <w:rPr>
                <w:noProof/>
              </w:rPr>
              <w:t>to C</w:t>
            </w:r>
            <w:r>
              <w:rPr>
                <w:noProof/>
              </w:rPr>
              <w:t xml:space="preserve">ommunity Relations and </w:t>
            </w:r>
            <w:r w:rsidRPr="001309FB">
              <w:rPr>
                <w:noProof/>
              </w:rPr>
              <w:t>you will then be unable to perform further editing.</w:t>
            </w:r>
          </w:p>
          <w:p w14:paraId="3D1BD656" w14:textId="77777777" w:rsidR="006143A4" w:rsidRDefault="006143A4" w:rsidP="00D24368">
            <w:pPr>
              <w:rPr>
                <w:noProof/>
              </w:rPr>
            </w:pPr>
          </w:p>
          <w:p w14:paraId="6FFA741C" w14:textId="77777777" w:rsidR="006143A4" w:rsidRPr="00B74762" w:rsidRDefault="006143A4" w:rsidP="00D24368">
            <w:pPr>
              <w:rPr>
                <w:b/>
                <w:noProof/>
                <w:color w:val="FF0000"/>
                <w:u w:val="single"/>
              </w:rPr>
            </w:pPr>
            <w:r w:rsidRPr="00B74762">
              <w:rPr>
                <w:b/>
                <w:noProof/>
                <w:color w:val="FF0000"/>
                <w:u w:val="single"/>
              </w:rPr>
              <w:t>Save Only</w:t>
            </w:r>
          </w:p>
          <w:p w14:paraId="76455253" w14:textId="3C114186" w:rsidR="006143A4" w:rsidRDefault="006143A4" w:rsidP="00D24368">
            <w:pPr>
              <w:rPr>
                <w:noProof/>
              </w:rPr>
            </w:pPr>
            <w:r w:rsidRPr="001309FB">
              <w:rPr>
                <w:noProof/>
              </w:rPr>
              <w:t xml:space="preserve">If you are not ready to submit your hours at </w:t>
            </w:r>
            <w:r w:rsidR="00F13BFF">
              <w:rPr>
                <w:noProof/>
              </w:rPr>
              <w:t>this time, click the ‘Save Only’</w:t>
            </w:r>
            <w:r w:rsidRPr="001309FB">
              <w:rPr>
                <w:noProof/>
              </w:rPr>
              <w:t xml:space="preserve"> button. The request will then be available to edit from the Welcome page. </w:t>
            </w:r>
          </w:p>
          <w:p w14:paraId="5C74399B" w14:textId="77777777" w:rsidR="006143A4" w:rsidRPr="00212164" w:rsidRDefault="006143A4" w:rsidP="00D24368">
            <w:pPr>
              <w:rPr>
                <w:noProof/>
              </w:rPr>
            </w:pPr>
          </w:p>
        </w:tc>
        <w:tc>
          <w:tcPr>
            <w:tcW w:w="6591" w:type="dxa"/>
          </w:tcPr>
          <w:p w14:paraId="71D2C819" w14:textId="77777777" w:rsidR="006143A4" w:rsidRDefault="006143A4" w:rsidP="00D24368">
            <w:pPr>
              <w:rPr>
                <w:b/>
              </w:rPr>
            </w:pPr>
          </w:p>
          <w:p w14:paraId="3E534A4A" w14:textId="77777777" w:rsidR="006143A4" w:rsidRDefault="006143A4" w:rsidP="00D24368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613E18F" wp14:editId="44CCA71A">
                      <wp:simplePos x="0" y="0"/>
                      <wp:positionH relativeFrom="column">
                        <wp:posOffset>2692400</wp:posOffset>
                      </wp:positionH>
                      <wp:positionV relativeFrom="paragraph">
                        <wp:posOffset>2094865</wp:posOffset>
                      </wp:positionV>
                      <wp:extent cx="692150" cy="215900"/>
                      <wp:effectExtent l="0" t="0" r="12700" b="1270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5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0A0A3E" id="Rectangle 16" o:spid="_x0000_s1026" style="position:absolute;margin-left:212pt;margin-top:164.95pt;width:54.5pt;height:17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ttKmQIAAJAFAAAOAAAAZHJzL2Uyb0RvYy54bWysVNtqGzEQfS/0H4Tem7VNLo3JOpgEl0JI&#10;QpKSZ1mr9S5oNaoke+1+fY+0l5g09KHUD2uNZuaM5szl6nrfaLZTztdkcj49mXCmjKSiNpuc/3hZ&#10;ffnKmQ/CFEKTUTk/KM+vF58/XbV2rmZUkS6UYwAxft7anFch2HmWeVmpRvgTsspAWZJrRIDoNlnh&#10;RAv0RmezyeQ8a8kV1pFU3uP2tlPyRcIvSyXDQ1l6FZjOOd4W0tel7zp+s8WVmG+csFUt+2eIf3hF&#10;I2qDoCPUrQiCbV39B1RTS0eeynAiqcmoLGupUg7IZjp5l81zJaxKuYAcb0ea/P+Dlfe7R8fqArU7&#10;58yIBjV6AmvCbLRiuANBrfVz2D3bR9dLHseY7b50TfxHHmyfSD2MpKp9YBKX55ez6Rmol1DhdDlJ&#10;pGdvztb58E1Rw+Ih5w7RE5Vid+cDAsJ0MImxDK1qrVPdtGEtHj67AGZUedJ1EbVJcJv1jXZsJ1D6&#10;1WqCX0wGaEdmkLTBZUyxSyqdwkGriKHNkyrBDtKYdRFiX6oRVkipTJh2qkoUqot2dhxs8EihE2BE&#10;LvHKEbsHGCw7kAG7e3NvH11VauvRuU/9b86jR4pMJozOTW3IfZSZRlZ95M5+IKmjJrK0puKA3nHU&#10;DZW3clWjgnfCh0fhMEUoOjZDeMCn1IRKUX/irCL366P7aI/mhpazFlOZc/9zK5ziTH83aPvL6elp&#10;HOMknJ5dzCC4Y836WGO2zQ2h+lPsICvTMdoHPRxLR80rFsgyRoVKGInYOZfBDcJN6LYFVpBUy2Uy&#10;w+haEe7Ms5URPLIaO/Rl/yqc7ds4oP/vaZhgMX/XzZ1t9DS03AYq69Tqb7z2fGPsU+P0KyrulWM5&#10;Wb0t0sVvAAAA//8DAFBLAwQUAAYACAAAACEAyaorHN8AAAALAQAADwAAAGRycy9kb3ducmV2Lnht&#10;bEyPzU7DQAyE70i8w8pI3OimSSkkZFMhRE8cgFKJq5s1SdT9iXY3bXh7zAmOHo/H39Sb2RpxohAH&#10;7xQsFxkIcq3Xg+sU7D+2N/cgYkKn0XhHCr4pwqa5vKix0v7s3um0S53gEBcrVNCnNFZSxrYni3Hh&#10;R3K8+/LBYuIxdFIHPHO4NTLPsrW0ODj+0ONITz21x91kGWM0b6OeXo/7z+W8Dc/6JWJ3p9T11fz4&#10;ACLRnP7M8IvPN9Aw08FPTkdhFKzyFXdJCoq8LEGw47YoWDmwsi5KkE0t/3dofgAAAP//AwBQSwEC&#10;LQAUAAYACAAAACEAtoM4kv4AAADhAQAAEwAAAAAAAAAAAAAAAAAAAAAAW0NvbnRlbnRfVHlwZXNd&#10;LnhtbFBLAQItABQABgAIAAAAIQA4/SH/1gAAAJQBAAALAAAAAAAAAAAAAAAAAC8BAABfcmVscy8u&#10;cmVsc1BLAQItABQABgAIAAAAIQBI8ttKmQIAAJAFAAAOAAAAAAAAAAAAAAAAAC4CAABkcnMvZTJv&#10;RG9jLnhtbFBLAQItABQABgAIAAAAIQDJqisc3wAAAAsBAAAPAAAAAAAAAAAAAAAAAPMEAABkcnMv&#10;ZG93bnJldi54bWxQSwUGAAAAAAQABADzAAAA/wUAAAAA&#10;" filled="f" strokecolor="red" strokeweight="1pt"/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52AD1F6B" wp14:editId="7A337080">
                      <wp:simplePos x="0" y="0"/>
                      <wp:positionH relativeFrom="column">
                        <wp:posOffset>1174750</wp:posOffset>
                      </wp:positionH>
                      <wp:positionV relativeFrom="paragraph">
                        <wp:posOffset>2095500</wp:posOffset>
                      </wp:positionV>
                      <wp:extent cx="622300" cy="215900"/>
                      <wp:effectExtent l="0" t="0" r="25400" b="1270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3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30D972" id="Rectangle 7" o:spid="_x0000_s1026" style="position:absolute;margin-left:92.5pt;margin-top:165pt;width:49pt;height:17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/UsmQIAAI4FAAAOAAAAZHJzL2Uyb0RvYy54bWysVMFu2zAMvQ/YPwi6r068tmmNOEWQIsOA&#10;oi3aDj0rshQbkEVNUuJkXz9Kst2gK3YYloNCmuSj+ERyfnNoFdkL6xrQJZ2eTSgRmkPV6G1Jf7ys&#10;v1xR4jzTFVOgRUmPwtGbxedP884UIocaVCUsQRDtis6UtPbeFFnmeC1a5s7ACI1GCbZlHlW7zSrL&#10;OkRvVZZPJpdZB7YyFrhwDr/eJiNdRHwpBfcPUjrhiSop3s3H08ZzE85sMWfF1jJTN7y/BvuHW7Ss&#10;0Zh0hLplnpGdbf6AahtuwYH0ZxzaDKRsuIg1YDXTybtqnmtmRKwFyXFmpMn9P1h+v3+0pKlKOqNE&#10;sxaf6AlJY3qrBJkFejrjCvR6No+21xyKodaDtG34xyrIIVJ6HCkVB084frzM868TJJ6jKZ9eXKOM&#10;KNlbsLHOfxPQkiCU1GLySCTb3zmfXAeXkEvDulEKv7NCadJhy+UzxAy6A9VUwRoVu92slCV7hg+/&#10;Xk/w1yc+ccNrKI23CSWmoqLkj0qkBE9CIjdYRp4yhK4UIyzjXGg/TaaaVSJluzhNNkTEmpVGwIAs&#10;8ZYjdg8weCaQATsx0PuHUBGbegzuS/9b8BgRM4P2Y3DbaLAfVaawqj5z8h9IStQEljZQHbFzLKSR&#10;coavG3zBO+b8I7M4Q/jouBf8Ax5SAb4U9BIlNdhfH30P/tjaaKWkw5ksqfu5Y1ZQor5rbPrr6fl5&#10;GOKonF/MclTsqWVzatG7dgX4+lPcQIZHMfh7NYjSQvuK62MZsqKJaY65S8q9HZSVT7sCFxAXy2V0&#10;w8E1zN/pZ8MDeGA1dOjL4ZVZ07exx/6/h2F+WfGum5NviNSw3HmQTWz1N157vnHoY+P0CypslVM9&#10;er2t0cVvAAAA//8DAFBLAwQUAAYACAAAACEA9a01pNwAAAALAQAADwAAAGRycy9kb3ducmV2Lnht&#10;bExPy07DMBC8I/EP1iJxo3YbKFGIUyFETxyAUonrNl6SqH4pdtrw9ywnuM3szs7O1JvZWXGiMQ3B&#10;a1guFAjybTCD7zTsP7Y3JYiU0Ru0wZOGb0qwaS4vaqxMOPt3Ou1yJ9jEpwo19DnHSsrU9uQwLUIk&#10;z7uvMDrMTMdOmhHPbO6sXCm1lg4Hzx96jPTUU3vcTY5jRPsWzfR63H8u5+34bF4SdvdaX1/Njw8g&#10;Ms35Twy/8fkGGs50CJM3SVjm5R13yRqKQjFgxaosGBx4sr5VIJta/u/Q/AAAAP//AwBQSwECLQAU&#10;AAYACAAAACEAtoM4kv4AAADhAQAAEwAAAAAAAAAAAAAAAAAAAAAAW0NvbnRlbnRfVHlwZXNdLnht&#10;bFBLAQItABQABgAIAAAAIQA4/SH/1gAAAJQBAAALAAAAAAAAAAAAAAAAAC8BAABfcmVscy8ucmVs&#10;c1BLAQItABQABgAIAAAAIQDJ8/UsmQIAAI4FAAAOAAAAAAAAAAAAAAAAAC4CAABkcnMvZTJvRG9j&#10;LnhtbFBLAQItABQABgAIAAAAIQD1rTWk3AAAAAsBAAAPAAAAAAAAAAAAAAAAAPMEAABkcnMvZG93&#10;bnJldi54bWxQSwUGAAAAAAQABADzAAAA/AUAAAAA&#10;" filled="f" strokecolor="red" strokeweight="1pt"/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0048" behindDoc="0" locked="0" layoutInCell="1" allowOverlap="1" wp14:anchorId="183951D8" wp14:editId="226FD976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47625</wp:posOffset>
                  </wp:positionV>
                  <wp:extent cx="4057650" cy="2379345"/>
                  <wp:effectExtent l="19050" t="19050" r="19050" b="20955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7650" cy="237934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43A4" w14:paraId="1A730ACC" w14:textId="77777777" w:rsidTr="00D24368">
        <w:tc>
          <w:tcPr>
            <w:tcW w:w="648" w:type="dxa"/>
          </w:tcPr>
          <w:p w14:paraId="20967681" w14:textId="77777777" w:rsidR="006143A4" w:rsidRPr="00135105" w:rsidRDefault="006143A4" w:rsidP="00D24368">
            <w:r w:rsidRPr="00135105">
              <w:t>5.</w:t>
            </w:r>
          </w:p>
        </w:tc>
        <w:tc>
          <w:tcPr>
            <w:tcW w:w="4050" w:type="dxa"/>
          </w:tcPr>
          <w:p w14:paraId="474D098E" w14:textId="68B2C0AB" w:rsidR="006143A4" w:rsidRPr="00212164" w:rsidRDefault="006143A4" w:rsidP="00D24368">
            <w:pPr>
              <w:rPr>
                <w:noProof/>
              </w:rPr>
            </w:pPr>
            <w:r>
              <w:rPr>
                <w:noProof/>
              </w:rPr>
              <w:t>You will receive see</w:t>
            </w:r>
            <w:r w:rsidR="00F13BFF">
              <w:rPr>
                <w:noProof/>
              </w:rPr>
              <w:t xml:space="preserve"> a</w:t>
            </w:r>
            <w:r>
              <w:rPr>
                <w:noProof/>
              </w:rPr>
              <w:t xml:space="preserve"> </w:t>
            </w:r>
            <w:r>
              <w:t>confirmation</w:t>
            </w:r>
            <w:r>
              <w:rPr>
                <w:noProof/>
              </w:rPr>
              <w:t xml:space="preserve"> </w:t>
            </w:r>
            <w:r w:rsidR="00F13BFF">
              <w:rPr>
                <w:noProof/>
              </w:rPr>
              <w:t>messa</w:t>
            </w:r>
            <w:r w:rsidR="00B52D1A">
              <w:rPr>
                <w:noProof/>
              </w:rPr>
              <w:t>g</w:t>
            </w:r>
            <w:r w:rsidR="00F13BFF">
              <w:rPr>
                <w:noProof/>
              </w:rPr>
              <w:t xml:space="preserve">e </w:t>
            </w:r>
            <w:r>
              <w:rPr>
                <w:noProof/>
              </w:rPr>
              <w:t>that you have success</w:t>
            </w:r>
            <w:r w:rsidR="00F13BFF">
              <w:rPr>
                <w:noProof/>
              </w:rPr>
              <w:t xml:space="preserve">fully </w:t>
            </w:r>
            <w:r>
              <w:rPr>
                <w:noProof/>
              </w:rPr>
              <w:t xml:space="preserve">submitted volunteer hours. </w:t>
            </w:r>
          </w:p>
        </w:tc>
        <w:tc>
          <w:tcPr>
            <w:tcW w:w="6591" w:type="dxa"/>
          </w:tcPr>
          <w:p w14:paraId="71746C7E" w14:textId="77777777" w:rsidR="006143A4" w:rsidRDefault="006143A4" w:rsidP="00D24368">
            <w:pPr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4144" behindDoc="0" locked="0" layoutInCell="1" allowOverlap="1" wp14:anchorId="72CF39F5" wp14:editId="37F63A31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90170</wp:posOffset>
                  </wp:positionV>
                  <wp:extent cx="3803650" cy="535940"/>
                  <wp:effectExtent l="19050" t="19050" r="25400" b="16510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3650" cy="53594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43A4" w14:paraId="18144F8B" w14:textId="77777777" w:rsidTr="00D24368">
        <w:tc>
          <w:tcPr>
            <w:tcW w:w="648" w:type="dxa"/>
          </w:tcPr>
          <w:p w14:paraId="4A71F2AD" w14:textId="77777777" w:rsidR="006143A4" w:rsidRDefault="006143A4" w:rsidP="00D24368">
            <w:pPr>
              <w:rPr>
                <w:b/>
              </w:rPr>
            </w:pPr>
          </w:p>
        </w:tc>
        <w:tc>
          <w:tcPr>
            <w:tcW w:w="4050" w:type="dxa"/>
          </w:tcPr>
          <w:p w14:paraId="1077A407" w14:textId="77777777" w:rsidR="006143A4" w:rsidRPr="00212164" w:rsidRDefault="006143A4" w:rsidP="00D24368">
            <w:r>
              <w:t>END</w:t>
            </w:r>
          </w:p>
        </w:tc>
        <w:tc>
          <w:tcPr>
            <w:tcW w:w="6591" w:type="dxa"/>
          </w:tcPr>
          <w:p w14:paraId="58DC5777" w14:textId="77777777" w:rsidR="006143A4" w:rsidRDefault="006143A4" w:rsidP="00D24368">
            <w:pPr>
              <w:rPr>
                <w:b/>
              </w:rPr>
            </w:pPr>
          </w:p>
        </w:tc>
      </w:tr>
    </w:tbl>
    <w:p w14:paraId="5E3C3CC5" w14:textId="77777777" w:rsidR="006143A4" w:rsidRDefault="006143A4" w:rsidP="006143A4">
      <w:pPr>
        <w:rPr>
          <w:b/>
        </w:rPr>
      </w:pPr>
    </w:p>
    <w:p w14:paraId="47F43106" w14:textId="77777777" w:rsidR="006143A4" w:rsidRDefault="006143A4" w:rsidP="006143A4">
      <w:pPr>
        <w:rPr>
          <w:b/>
        </w:rPr>
      </w:pPr>
    </w:p>
    <w:p w14:paraId="7E099CC0" w14:textId="77777777" w:rsidR="006143A4" w:rsidRDefault="006143A4" w:rsidP="006143A4">
      <w:pPr>
        <w:rPr>
          <w:b/>
        </w:rPr>
      </w:pPr>
    </w:p>
    <w:p w14:paraId="51CF6F54" w14:textId="77777777" w:rsidR="006143A4" w:rsidRDefault="006143A4" w:rsidP="006143A4">
      <w:pPr>
        <w:rPr>
          <w:b/>
        </w:rPr>
      </w:pPr>
      <w:r>
        <w:rPr>
          <w:b/>
        </w:rPr>
        <w:br w:type="page"/>
      </w:r>
    </w:p>
    <w:p w14:paraId="1DEED3D7" w14:textId="77777777" w:rsidR="006143A4" w:rsidRPr="00ED26A5" w:rsidRDefault="006143A4" w:rsidP="006143A4">
      <w:pPr>
        <w:pStyle w:val="Heading3"/>
        <w:rPr>
          <w:rFonts w:ascii="Arial" w:eastAsiaTheme="minorHAnsi" w:hAnsi="Arial" w:cs="Arial"/>
          <w:bCs w:val="0"/>
          <w:color w:val="auto"/>
          <w:sz w:val="32"/>
          <w:szCs w:val="36"/>
        </w:rPr>
      </w:pPr>
      <w:bookmarkStart w:id="0" w:name="_Nominate_an_Organization"/>
      <w:bookmarkEnd w:id="0"/>
      <w:r w:rsidRPr="00ED26A5">
        <w:rPr>
          <w:rFonts w:ascii="Arial" w:eastAsiaTheme="minorHAnsi" w:hAnsi="Arial" w:cs="Arial"/>
          <w:bCs w:val="0"/>
          <w:color w:val="auto"/>
          <w:sz w:val="32"/>
          <w:szCs w:val="36"/>
        </w:rPr>
        <w:lastRenderedPageBreak/>
        <w:t xml:space="preserve">Nominate an Organization </w:t>
      </w:r>
    </w:p>
    <w:p w14:paraId="6E41AF47" w14:textId="389669BB" w:rsidR="006143A4" w:rsidRDefault="006143A4" w:rsidP="006143A4">
      <w:pPr>
        <w:spacing w:after="0" w:line="240" w:lineRule="auto"/>
      </w:pPr>
      <w:r>
        <w:t xml:space="preserve">If you would like to </w:t>
      </w:r>
      <w:r w:rsidR="00CA1E6A">
        <w:t>nominate</w:t>
      </w:r>
      <w:bookmarkStart w:id="1" w:name="_GoBack"/>
      <w:bookmarkEnd w:id="1"/>
      <w:r>
        <w:t xml:space="preserve"> an organization that is not currently listed in the search result; you may nominate the organization by following the instructions below.</w:t>
      </w:r>
    </w:p>
    <w:p w14:paraId="68EE1E44" w14:textId="77777777" w:rsidR="006143A4" w:rsidRPr="00D41365" w:rsidRDefault="006143A4" w:rsidP="006143A4">
      <w:pPr>
        <w:spacing w:after="0" w:line="240" w:lineRule="auto"/>
      </w:pPr>
    </w:p>
    <w:tbl>
      <w:tblPr>
        <w:tblStyle w:val="TableGrid"/>
        <w:tblW w:w="11784" w:type="dxa"/>
        <w:tblLayout w:type="fixed"/>
        <w:tblLook w:val="04A0" w:firstRow="1" w:lastRow="0" w:firstColumn="1" w:lastColumn="0" w:noHBand="0" w:noVBand="1"/>
      </w:tblPr>
      <w:tblGrid>
        <w:gridCol w:w="1104"/>
        <w:gridCol w:w="3594"/>
        <w:gridCol w:w="7086"/>
      </w:tblGrid>
      <w:tr w:rsidR="006143A4" w14:paraId="456B9B45" w14:textId="77777777" w:rsidTr="00D24368">
        <w:tc>
          <w:tcPr>
            <w:tcW w:w="1104" w:type="dxa"/>
          </w:tcPr>
          <w:p w14:paraId="120C1110" w14:textId="77777777" w:rsidR="006143A4" w:rsidRDefault="006143A4" w:rsidP="00D2436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594" w:type="dxa"/>
          </w:tcPr>
          <w:p w14:paraId="73F75E0A" w14:textId="77777777" w:rsidR="006143A4" w:rsidRDefault="006143A4" w:rsidP="00D2436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66D3B20" wp14:editId="7C2337B9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605790</wp:posOffset>
                      </wp:positionV>
                      <wp:extent cx="2736850" cy="1917700"/>
                      <wp:effectExtent l="0" t="0" r="63500" b="63500"/>
                      <wp:wrapNone/>
                      <wp:docPr id="35" name="Straight Arrow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36850" cy="1917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F0D620" id="Straight Arrow Connector 35" o:spid="_x0000_s1026" type="#_x0000_t32" style="position:absolute;margin-left:65.5pt;margin-top:47.7pt;width:215.5pt;height:1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OJt7gEAADkEAAAOAAAAZHJzL2Uyb0RvYy54bWysU9uO0zAQfUfiHyy/0yRd7XaJmq5Ql/KC&#10;oGLhA1zHTiz5prFp0r9n7KRZbkICkQfHlzkz5xyPtw+j0eQsIChnG1qtSkqE5a5Vtmvol8+HV/eU&#10;hMhsy7SzoqEXEejD7uWL7eBrsXa9060AgklsqAff0D5GXxdF4L0wLKycFxYPpQPDIi6hK1pgA2Y3&#10;uliX5V0xOGg9OC5CwN3H6ZDucn4pBY8fpQwiEt1Q5BbzCHk8pbHYbVndAfO94jMN9g8sDFMWiy6p&#10;Hllk5CuoX1IZxcEFJ+OKO1M4KRUXWQOqqcqf1Dz1zIusBc0JfrEp/L+0/MP5CES1Db25pcQyg3f0&#10;FIGpro/kDYAbyN5Ziz46IBiCfg0+1Ajb2yPMq+CPkMSPEkz6oywyZo8vi8dijITj5npzc3d/i1fB&#10;8ax6XW02Zb6F4hnuIcR3whmSJg0NM52FR5WdZuf3ISIBBF4Bqba2aQxOq/agtM4L6E57DeTMsAkO&#10;hxK/pAOBP4RFpvRb25J48WgCS9rnsJSzSLInoXkWL1pM9T4JiQaitIlXbl2x1GOcCxurJRNGJ5hE&#10;bguwzIL+CJzjE1Tktv4b8ILIlZ2NC9go6+B31eN4pSyn+KsDk+5kwcm1l9wC2Rrsz2zp/JbSA/h+&#10;neHPL373DQAA//8DAFBLAwQUAAYACAAAACEA+aMQ3N4AAAAKAQAADwAAAGRycy9kb3ducmV2Lnht&#10;bEyPzU7DMBCE70i8g7VI3Kjj/tIQp4JKCMSNtNzd2LUj7HUUu23g6VlOcJzZ0ew31WYMnp3NkLqI&#10;EsSkAGawjbpDK2G/e767B5ayQq18RCPhyyTY1NdXlSp1vOC7OTfZMirBVCoJLue+5Dy1zgSVJrE3&#10;SLdjHILKJAfL9aAuVB48nxbFkgfVIX1wqjdbZ9rP5hQkfG8bYXcr/+qexIezL3r/dhSFlLc34+MD&#10;sGzG/BeGX3xCh5qYDvGEOjFPeiZoS5awXsyBUWCxnJJxkDBbr+bA64r/n1D/AAAA//8DAFBLAQIt&#10;ABQABgAIAAAAIQC2gziS/gAAAOEBAAATAAAAAAAAAAAAAAAAAAAAAABbQ29udGVudF9UeXBlc10u&#10;eG1sUEsBAi0AFAAGAAgAAAAhADj9If/WAAAAlAEAAAsAAAAAAAAAAAAAAAAALwEAAF9yZWxzLy5y&#10;ZWxzUEsBAi0AFAAGAAgAAAAhAI084m3uAQAAOQQAAA4AAAAAAAAAAAAAAAAALgIAAGRycy9lMm9E&#10;b2MueG1sUEsBAi0AFAAGAAgAAAAhAPmjENzeAAAACgEAAA8AAAAAAAAAAAAAAAAASAQAAGRycy9k&#10;b3ducmV2LnhtbFBLBQYAAAAABAAEAPMAAABTBQAAAAA=&#10;" strokecolor="red">
                      <v:stroke endarrow="open"/>
                    </v:shape>
                  </w:pict>
                </mc:Fallback>
              </mc:AlternateContent>
            </w:r>
            <w:r>
              <w:t xml:space="preserve">Select the ‘Nominate your organization’ link towards the bottom of the page. </w:t>
            </w:r>
          </w:p>
        </w:tc>
        <w:tc>
          <w:tcPr>
            <w:tcW w:w="7086" w:type="dxa"/>
          </w:tcPr>
          <w:p w14:paraId="73DF8D8E" w14:textId="77777777" w:rsidR="006143A4" w:rsidRDefault="006143A4" w:rsidP="00D24368"/>
          <w:p w14:paraId="62467E64" w14:textId="77777777" w:rsidR="006143A4" w:rsidRDefault="006143A4" w:rsidP="00D2436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4A909C" wp14:editId="6E1DB0CF">
                      <wp:simplePos x="0" y="0"/>
                      <wp:positionH relativeFrom="column">
                        <wp:posOffset>1162050</wp:posOffset>
                      </wp:positionH>
                      <wp:positionV relativeFrom="paragraph">
                        <wp:posOffset>2343150</wp:posOffset>
                      </wp:positionV>
                      <wp:extent cx="850900" cy="196850"/>
                      <wp:effectExtent l="0" t="0" r="25400" b="1270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196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D4A98C" id="Rectangle 31" o:spid="_x0000_s1026" style="position:absolute;margin-left:91.5pt;margin-top:184.5pt;width:67pt;height:1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qQVlAIAAIYFAAAOAAAAZHJzL2Uyb0RvYy54bWysVFFv2yAQfp+0/4B4X+1kbddadaqoVaZJ&#10;VVe1nfpMMMRImGNA4mS/fgfYbtRVe5jmB8xxd9/dfdxxdb3vNNkJ5xWYms5OSkqE4dAos6npj+fV&#10;pwtKfGCmYRqMqOlBeHq9+PjhqreVmEMLuhGOIIjxVW9r2oZgq6LwvBUd8ydghUGlBNexgKLbFI1j&#10;PaJ3upiX5XnRg2usAy68x9PbrKSLhC+l4OG7lF4EomuKuYW0urSu41osrli1ccy2ig9psH/IomPK&#10;YNAJ6pYFRrZO/QHVKe7AgwwnHLoCpFRcpBqwmln5ppqnllmRakFyvJ1o8v8Plt/vHhxRTU0/zygx&#10;rMM7ekTWmNloQfAMCeqtr9DuyT64QfK4jdXupeviH+sg+0TqYSJV7APheHhxVl6WSD1H1ezyHMWI&#10;Wbw6W+fDVwEdiZuaOoyeqGS7Ox+y6WgSYxlYKa3xnFXaxNWDVk08S4LbrG+0IzuGF75alfgN4Y7M&#10;MHh0LWJhuZS0CwctMuyjkMgJJj9PmaRuFBMs41yYMMuqljUiRzs7Dhb7N3qkSrVBwIgsMcsJewAY&#10;LTPIiJ3rHuyjq0jNPDmXf0ssO08eKTKYMDl3yoB7D0BjVUPkbD+SlKmJLK2hOWDHOMij5C1fKby3&#10;O+bDA3M4O3jV+B6E77hIDX1NYdhR0oL79d55tMeWRi0lPc5iTf3PLXOCEv3NYLNfzk5P4/Am4fTs&#10;yxwFd6xZH2vMtrsBvH3sZ8wubaN90ONWOuhe8NlYxqioYoZj7Jry4EbhJuQ3Ah8eLpbLZIYDa1m4&#10;M0+WR/DIauzL5/0Lc3Zo3oBdfw/j3LLqTQ9n2+hpYLkNIFVq8FdeB75x2FPjDA9TfE2O5WT1+nwu&#10;fgMAAP//AwBQSwMEFAAGAAgAAAAhANwTrCLfAAAACwEAAA8AAABkcnMvZG93bnJldi54bWxMj8FO&#10;wzAQRO9I/IO1SFxQa5egEEKcCirRAwckSi/cnGRJosbryHaa8PcsJ7jNaEezb4rtYgdxRh96Rxo2&#10;awUCqXZNT62G48fLKgMRoqHGDI5QwzcG2JaXF4XJGzfTO54PsRVcQiE3GroYx1zKUHdoTVi7EYlv&#10;X85bE9n6VjbezFxuB3mrVCqt6Yk/dGbEXYf16TBZDdX+0++y52Qfp5uUq0/tK77NWl9fLU+PICIu&#10;8S8Mv/iMDiUzVW6iJoiBfZbwlqghSR9YcCLZ3LOoNNwppUCWhfy/ofwBAAD//wMAUEsBAi0AFAAG&#10;AAgAAAAhALaDOJL+AAAA4QEAABMAAAAAAAAAAAAAAAAAAAAAAFtDb250ZW50X1R5cGVzXS54bWxQ&#10;SwECLQAUAAYACAAAACEAOP0h/9YAAACUAQAACwAAAAAAAAAAAAAAAAAvAQAAX3JlbHMvLnJlbHNQ&#10;SwECLQAUAAYACAAAACEAhwqkFZQCAACGBQAADgAAAAAAAAAAAAAAAAAuAgAAZHJzL2Uyb0RvYy54&#10;bWxQSwECLQAUAAYACAAAACEA3BOsIt8AAAALAQAADwAAAAAAAAAAAAAAAADuBAAAZHJzL2Rvd25y&#10;ZXYueG1sUEsFBgAAAAAEAAQA8wAAAPoFAAAAAA==&#10;" filled="f" strokecolor="red" strokeweight="2pt"/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3C1CBCA2" wp14:editId="0414F81A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104775</wp:posOffset>
                  </wp:positionV>
                  <wp:extent cx="4184650" cy="2406650"/>
                  <wp:effectExtent l="19050" t="19050" r="25400" b="12700"/>
                  <wp:wrapSquare wrapText="bothSides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4650" cy="24066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43A4" w14:paraId="332E87F8" w14:textId="77777777" w:rsidTr="00D24368">
        <w:tc>
          <w:tcPr>
            <w:tcW w:w="1104" w:type="dxa"/>
          </w:tcPr>
          <w:p w14:paraId="4C3070D8" w14:textId="77777777" w:rsidR="006143A4" w:rsidRDefault="006143A4" w:rsidP="00D24368">
            <w:r>
              <w:t>2.</w:t>
            </w:r>
          </w:p>
          <w:p w14:paraId="7965F2F2" w14:textId="77777777" w:rsidR="006143A4" w:rsidRDefault="006143A4" w:rsidP="00D24368">
            <w:pPr>
              <w:ind w:right="68"/>
            </w:pPr>
          </w:p>
          <w:p w14:paraId="57261E01" w14:textId="77777777" w:rsidR="006143A4" w:rsidRDefault="006143A4" w:rsidP="00D24368"/>
        </w:tc>
        <w:tc>
          <w:tcPr>
            <w:tcW w:w="3594" w:type="dxa"/>
          </w:tcPr>
          <w:p w14:paraId="6C5A025F" w14:textId="77777777" w:rsidR="006143A4" w:rsidRDefault="006143A4" w:rsidP="00D24368">
            <w:r>
              <w:t xml:space="preserve">Complete the organization nomination information and select the ‘Review’ button near the bottom of the screen when complete. </w:t>
            </w:r>
          </w:p>
          <w:p w14:paraId="5419F9EF" w14:textId="77777777" w:rsidR="006143A4" w:rsidRDefault="006143A4" w:rsidP="00D24368"/>
        </w:tc>
        <w:tc>
          <w:tcPr>
            <w:tcW w:w="7086" w:type="dxa"/>
          </w:tcPr>
          <w:p w14:paraId="03963698" w14:textId="77777777" w:rsidR="006143A4" w:rsidRDefault="006143A4" w:rsidP="00D24368"/>
          <w:p w14:paraId="34B926DB" w14:textId="7EA9274E" w:rsidR="006143A4" w:rsidRDefault="004D0186" w:rsidP="00D2436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636C9A" wp14:editId="4649CA8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3745230</wp:posOffset>
                      </wp:positionV>
                      <wp:extent cx="638175" cy="295275"/>
                      <wp:effectExtent l="0" t="0" r="28575" b="28575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81E6B6" id="Rectangle 37" o:spid="_x0000_s1026" style="position:absolute;margin-left:104.25pt;margin-top:294.9pt;width:50.2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LnPlwIAAIYFAAAOAAAAZHJzL2Uyb0RvYy54bWysVE1v2zAMvQ/YfxB0X52kTT+MOkXQIsOA&#10;oivaDj0rshQLkEVNUuJkv36UZLtBV+wwLAeFFMlH8Znk9c2+1WQnnFdgKjo9mVAiDIdamU1Ff7ys&#10;vlxS4gMzNdNgREUPwtObxedP150txQwa0LVwBEGMLztb0SYEWxaF541omT8BKwwaJbiWBVTdpqgd&#10;6xC91cVsMjkvOnC1dcCF93h7l410kfClFDx8l9KLQHRF8W0hnS6d63gWi2tWbhyzjeL9M9g/vKJl&#10;ymDSEeqOBUa2Tv0B1SruwIMMJxzaAqRUXKQasJrp5F01zw2zItWC5Hg70uT/Hyx/2D06ouqKnl5Q&#10;YliL3+gJWWNmowXBOySos75Ev2f76HrNoxir3UvXxn+sg+wTqYeRVLEPhOPl+enl9GJOCUfT7Go+&#10;QxlRirdg63z4KqAlUaiow+yJSra79yG7Di4xl4GV0hrvWalNPD1oVce7pLjN+lY7smP4wVerCf76&#10;dEdumDyGFrGwXEqSwkGLDPskJHKCj5+ll6RuFCMs41yYMM2mhtUiZ5sfJ4v9GyNSpdogYESW+MoR&#10;uwcYPDPIgJ3r7v1jqEjNPAZP/vawHDxGpMxgwhjcKgPuIwCNVfWZs/9AUqYmsrSG+oAd4yCPkrd8&#10;pfC73TMfHpnD2cEpw30QvuMhNXQVhV6ipAH366P76I8tjVZKOpzFivqfW+YEJfqbwWa/mp6dxeFN&#10;ytn8YoaKO7asjy1m294Cfv0pbh7Lkxj9gx5E6aB9xbWxjFnRxAzH3BXlwQ3Kbcg7AhcPF8tlcsOB&#10;tSzcm2fLI3hkNfbly/6VOds3b8Cuf4Bhbln5roezb4w0sNwGkCo1+BuvPd847Klx+sUUt8mxnrze&#10;1ufiNwAAAP//AwBQSwMEFAAGAAgAAAAhAOy/Ud7gAAAACwEAAA8AAABkcnMvZG93bnJldi54bWxM&#10;jzFPwzAQhXck/oN1SCyIOjRqlIY4FVSiAwMShYXNiY8kanyObKcJ/55jouPpPr33vnK32EGc0Yfe&#10;kYKHVQICqXGmp1bB58fLfQ4iRE1GD45QwQ8G2FXXV6UujJvpHc/H2AoOoVBoBV2MYyFlaDq0Oqzc&#10;iMS/b+etjnz6VhqvZw63g1wnSSat7okbOj3ivsPmdJysgvrw5ff5c3qI013G0af2Fd9mpW5vlqdH&#10;EBGX+A/D33yeDhVvqt1EJohBwTrJN4wq2ORbdmAiTbZsVyvI0iwFWZXy0qH6BQAA//8DAFBLAQIt&#10;ABQABgAIAAAAIQC2gziS/gAAAOEBAAATAAAAAAAAAAAAAAAAAAAAAABbQ29udGVudF9UeXBlc10u&#10;eG1sUEsBAi0AFAAGAAgAAAAhADj9If/WAAAAlAEAAAsAAAAAAAAAAAAAAAAALwEAAF9yZWxzLy5y&#10;ZWxzUEsBAi0AFAAGAAgAAAAhANnwuc+XAgAAhgUAAA4AAAAAAAAAAAAAAAAALgIAAGRycy9lMm9E&#10;b2MueG1sUEsBAi0AFAAGAAgAAAAhAOy/Ud7gAAAACwEAAA8AAAAAAAAAAAAAAAAA8QQAAGRycy9k&#10;b3ducmV2LnhtbFBLBQYAAAAABAAEAPMAAAD+BQAAAAA=&#10;" filled="f" strokecolor="red" strokeweight="2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8802087" wp14:editId="0442A4ED">
                  <wp:extent cx="4362450" cy="4095115"/>
                  <wp:effectExtent l="0" t="0" r="0" b="63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2450" cy="4095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147DE5" w14:textId="77777777" w:rsidR="006143A4" w:rsidRDefault="006143A4" w:rsidP="00D24368"/>
        </w:tc>
      </w:tr>
      <w:tr w:rsidR="006143A4" w14:paraId="40C2EED2" w14:textId="77777777" w:rsidTr="00D24368">
        <w:tc>
          <w:tcPr>
            <w:tcW w:w="1104" w:type="dxa"/>
          </w:tcPr>
          <w:p w14:paraId="1B22FD67" w14:textId="77777777" w:rsidR="006143A4" w:rsidRDefault="006143A4" w:rsidP="00D24368">
            <w:pPr>
              <w:ind w:left="720"/>
            </w:pPr>
            <w:r>
              <w:t xml:space="preserve">3. </w:t>
            </w:r>
          </w:p>
        </w:tc>
        <w:tc>
          <w:tcPr>
            <w:tcW w:w="3594" w:type="dxa"/>
          </w:tcPr>
          <w:p w14:paraId="286016C3" w14:textId="77777777" w:rsidR="006143A4" w:rsidRDefault="006143A4" w:rsidP="00D24368">
            <w:r>
              <w:t>Review the nomination information on the next screen for accuracy and completeness and click ‘Submit’ at the bottom of the screen.</w:t>
            </w:r>
          </w:p>
        </w:tc>
        <w:tc>
          <w:tcPr>
            <w:tcW w:w="7086" w:type="dxa"/>
          </w:tcPr>
          <w:p w14:paraId="0955EF1D" w14:textId="77777777" w:rsidR="006143A4" w:rsidRDefault="006143A4" w:rsidP="00D2436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E5E7688" wp14:editId="47352FCD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128905</wp:posOffset>
                      </wp:positionV>
                      <wp:extent cx="876300" cy="311150"/>
                      <wp:effectExtent l="0" t="0" r="19050" b="12700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31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3706C7" id="Rectangle 39" o:spid="_x0000_s1026" style="position:absolute;margin-left:16.5pt;margin-top:10.15pt;width:69pt;height:24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NsclgIAAIYFAAAOAAAAZHJzL2Uyb0RvYy54bWysVEtv2zAMvg/YfxB0Xx2n76BOEbTIMKBo&#10;i7ZDz4osxQZkUaOUONmvHyU/GrTFDsNycESR/Eh+Inl1vWsM2yr0NdiC50cTzpSVUNZ2XfCfL8tv&#10;F5z5IGwpDFhV8L3y/Hr+9ctV62ZqChWYUiEjEOtnrSt4FYKbZZmXlWqEPwKnLCk1YCMCibjOShQt&#10;oTcmm04mZ1kLWDoEqbyn29tOyecJX2slw4PWXgVmCk65hfTF9F3Fbza/ErM1ClfVsk9D/EMWjagt&#10;BR2hbkUQbIP1B6imlggedDiS0GSgdS1VqoGqySfvqnmuhFOpFiLHu5Em//9g5f32EVldFvz4kjMr&#10;GnqjJ2JN2LVRjO6IoNb5Gdk9u0fsJU/HWO1OYxP/qQ62S6TuR1LVLjBJlxfnZ8cTol6S6jjP89NE&#10;evbm7NCH7woaFg8FR4qeqBTbOx8oIJkOJjGWhWVtTHo3Y+OFB1OX8S4JuF7dGGRbQQ++XE7oF0sg&#10;jAMzkqJrFgvrSkmnsDcqYhj7pDRxQslPUyapG9UIK6RUNuSdqhKl6qKdHgaL/Rs9UugEGJE1ZTli&#10;9wCDZQcyYHc59/bRVaVmHp0nf0uscx49UmSwYXRuagv4GYChqvrInf1AUkdNZGkF5Z46BqEbJe/k&#10;sqZ3uxM+PAqk2aGnpn0QHuijDbQFh/7EWQX4+7P7aE8tTVrOWprFgvtfG4GKM/PDUrNf5icncXiT&#10;cHJ6PiUBDzWrQ43dNDdAr5/T5nEyHaN9MMNRIzSvtDYWMSqphJUUu+Ay4CDchG5H0OKRarFIZjSw&#10;ToQ7++xkBI+sxr582b0KdH3zBur6exjmVsze9XBnGz0tLDYBdJ0a/I3Xnm8a9tQ4/WKK2+RQTlZv&#10;63P+BwAA//8DAFBLAwQUAAYACAAAACEALfsGMd4AAAAIAQAADwAAAGRycy9kb3ducmV2LnhtbEyP&#10;wU7DMAyG70i8Q2QkLoilW6SylaYTTGIHDkgbXHZLG9NWa5yqSdfy9ngnONq/9fn78+3sOnHBIbSe&#10;NCwXCQikytuWag1fn2+PaxAhGrKm84QafjDAtri9yU1m/UQHvBxjLRhCITMamhj7TMpQNehMWPge&#10;ibNvPzgTeRxqaQczMdx1cpUkqXSmJf7QmB53DVbn4+g0lPvTsFu/qn0cH1JGn+t3/Ji0vr+bX55B&#10;RJzj3zFc9VkdCnYq/Ug2iE6DUlwlalglCsQ1f1ryotSQbhTIIpf/CxS/AAAA//8DAFBLAQItABQA&#10;BgAIAAAAIQC2gziS/gAAAOEBAAATAAAAAAAAAAAAAAAAAAAAAABbQ29udGVudF9UeXBlc10ueG1s&#10;UEsBAi0AFAAGAAgAAAAhADj9If/WAAAAlAEAAAsAAAAAAAAAAAAAAAAALwEAAF9yZWxzLy5yZWxz&#10;UEsBAi0AFAAGAAgAAAAhAM3Y2xyWAgAAhgUAAA4AAAAAAAAAAAAAAAAALgIAAGRycy9lMm9Eb2Mu&#10;eG1sUEsBAi0AFAAGAAgAAAAhAC37BjHeAAAACAEAAA8AAAAAAAAAAAAAAAAA8AQAAGRycy9kb3du&#10;cmV2LnhtbFBLBQYAAAAABAAEAPMAAAD7BQAAAAA=&#10;" filled="f" strokecolor="red" strokeweight="2pt"/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9C2378A" wp14:editId="5E77B246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79375</wp:posOffset>
                  </wp:positionV>
                  <wp:extent cx="3981450" cy="429895"/>
                  <wp:effectExtent l="19050" t="19050" r="19050" b="27305"/>
                  <wp:wrapSquare wrapText="bothSides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42989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43A4" w14:paraId="06B6A022" w14:textId="77777777" w:rsidTr="00D24368">
        <w:tc>
          <w:tcPr>
            <w:tcW w:w="1104" w:type="dxa"/>
          </w:tcPr>
          <w:p w14:paraId="1150CC7A" w14:textId="77777777" w:rsidR="006143A4" w:rsidRDefault="006143A4" w:rsidP="00D24368">
            <w:r>
              <w:lastRenderedPageBreak/>
              <w:t xml:space="preserve">4. </w:t>
            </w:r>
          </w:p>
        </w:tc>
        <w:tc>
          <w:tcPr>
            <w:tcW w:w="3594" w:type="dxa"/>
          </w:tcPr>
          <w:p w14:paraId="63C12428" w14:textId="77777777" w:rsidR="006143A4" w:rsidRDefault="006143A4" w:rsidP="00D24368">
            <w:r>
              <w:t>You will receive a confirmation message stating your nomination was successful.</w:t>
            </w:r>
          </w:p>
          <w:p w14:paraId="03950972" w14:textId="77777777" w:rsidR="006143A4" w:rsidRDefault="006143A4" w:rsidP="00D24368"/>
          <w:p w14:paraId="07981802" w14:textId="77777777" w:rsidR="006143A4" w:rsidRDefault="006143A4" w:rsidP="00D24368">
            <w:r>
              <w:t xml:space="preserve">Try the search once more and verify that your organization is listed in the search results. </w:t>
            </w:r>
          </w:p>
        </w:tc>
        <w:tc>
          <w:tcPr>
            <w:tcW w:w="7086" w:type="dxa"/>
          </w:tcPr>
          <w:p w14:paraId="70DDC40A" w14:textId="77777777" w:rsidR="006143A4" w:rsidRDefault="006143A4" w:rsidP="00D24368"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5A310633" wp14:editId="30FF095D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94615</wp:posOffset>
                  </wp:positionV>
                  <wp:extent cx="4417695" cy="570230"/>
                  <wp:effectExtent l="19050" t="19050" r="20955" b="20320"/>
                  <wp:wrapSquare wrapText="bothSides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7695" cy="57023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729EC6E" w14:textId="77777777" w:rsidR="006143A4" w:rsidRPr="00D41365" w:rsidRDefault="006143A4" w:rsidP="006143A4">
      <w:pPr>
        <w:tabs>
          <w:tab w:val="left" w:pos="4500"/>
        </w:tabs>
      </w:pPr>
    </w:p>
    <w:p w14:paraId="0E5FF4A8" w14:textId="77777777" w:rsidR="006143A4" w:rsidRPr="00DA1486" w:rsidRDefault="006143A4" w:rsidP="006143A4">
      <w:pPr>
        <w:rPr>
          <w:b/>
        </w:rPr>
      </w:pPr>
    </w:p>
    <w:p w14:paraId="12398975" w14:textId="77777777" w:rsidR="006143A4" w:rsidRPr="00DA1486" w:rsidRDefault="006143A4" w:rsidP="006143A4">
      <w:pPr>
        <w:rPr>
          <w:b/>
        </w:rPr>
      </w:pPr>
    </w:p>
    <w:p w14:paraId="2A2C1113" w14:textId="77777777" w:rsidR="00DA1486" w:rsidRPr="006143A4" w:rsidRDefault="00DA1486" w:rsidP="006143A4"/>
    <w:sectPr w:rsidR="00DA1486" w:rsidRPr="006143A4" w:rsidSect="008619D5">
      <w:footerReference w:type="default" r:id="rId22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55EED" w14:textId="77777777" w:rsidR="00A45F92" w:rsidRDefault="009730B3">
      <w:pPr>
        <w:spacing w:after="0" w:line="240" w:lineRule="auto"/>
      </w:pPr>
      <w:r>
        <w:separator/>
      </w:r>
    </w:p>
  </w:endnote>
  <w:endnote w:type="continuationSeparator" w:id="0">
    <w:p w14:paraId="1AD84797" w14:textId="77777777" w:rsidR="00A45F92" w:rsidRDefault="0097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87889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48F704" w14:textId="0C6E04A7" w:rsidR="00ED26A5" w:rsidRDefault="006143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1E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393BDA" w14:textId="77777777" w:rsidR="00ED26A5" w:rsidRDefault="00CA1E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9AA1A" w14:textId="77777777" w:rsidR="00A45F92" w:rsidRDefault="009730B3">
      <w:pPr>
        <w:spacing w:after="0" w:line="240" w:lineRule="auto"/>
      </w:pPr>
      <w:r>
        <w:separator/>
      </w:r>
    </w:p>
  </w:footnote>
  <w:footnote w:type="continuationSeparator" w:id="0">
    <w:p w14:paraId="414913BE" w14:textId="77777777" w:rsidR="00A45F92" w:rsidRDefault="0097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D3EA3"/>
    <w:multiLevelType w:val="hybridMultilevel"/>
    <w:tmpl w:val="8BC483EE"/>
    <w:lvl w:ilvl="0" w:tplc="82100E2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D35333"/>
    <w:multiLevelType w:val="hybridMultilevel"/>
    <w:tmpl w:val="5DC6F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065B72"/>
    <w:multiLevelType w:val="hybridMultilevel"/>
    <w:tmpl w:val="02721428"/>
    <w:lvl w:ilvl="0" w:tplc="B9BE27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9D5"/>
    <w:rsid w:val="000005D6"/>
    <w:rsid w:val="00002413"/>
    <w:rsid w:val="00010B76"/>
    <w:rsid w:val="0001259C"/>
    <w:rsid w:val="00017DB0"/>
    <w:rsid w:val="00020D45"/>
    <w:rsid w:val="00021E4B"/>
    <w:rsid w:val="000222D1"/>
    <w:rsid w:val="00023462"/>
    <w:rsid w:val="00025A0B"/>
    <w:rsid w:val="00025FB9"/>
    <w:rsid w:val="000262FC"/>
    <w:rsid w:val="000316D4"/>
    <w:rsid w:val="000325CC"/>
    <w:rsid w:val="000339F8"/>
    <w:rsid w:val="00034AA7"/>
    <w:rsid w:val="0003710C"/>
    <w:rsid w:val="00044F06"/>
    <w:rsid w:val="0004549E"/>
    <w:rsid w:val="00045D8B"/>
    <w:rsid w:val="00046796"/>
    <w:rsid w:val="0004705A"/>
    <w:rsid w:val="00050158"/>
    <w:rsid w:val="000530D1"/>
    <w:rsid w:val="000538E7"/>
    <w:rsid w:val="0005779A"/>
    <w:rsid w:val="000621DD"/>
    <w:rsid w:val="000629AD"/>
    <w:rsid w:val="00065B1F"/>
    <w:rsid w:val="000737D0"/>
    <w:rsid w:val="00073E9A"/>
    <w:rsid w:val="0007408A"/>
    <w:rsid w:val="00080E95"/>
    <w:rsid w:val="000812D4"/>
    <w:rsid w:val="00082A2C"/>
    <w:rsid w:val="00084351"/>
    <w:rsid w:val="0008468E"/>
    <w:rsid w:val="000851AB"/>
    <w:rsid w:val="000873BA"/>
    <w:rsid w:val="00087B3D"/>
    <w:rsid w:val="00091636"/>
    <w:rsid w:val="00094A04"/>
    <w:rsid w:val="00094D1C"/>
    <w:rsid w:val="000952B1"/>
    <w:rsid w:val="000A0661"/>
    <w:rsid w:val="000A2FEA"/>
    <w:rsid w:val="000A4FCB"/>
    <w:rsid w:val="000A61DB"/>
    <w:rsid w:val="000A67D6"/>
    <w:rsid w:val="000A74A6"/>
    <w:rsid w:val="000A77C1"/>
    <w:rsid w:val="000B0099"/>
    <w:rsid w:val="000B2178"/>
    <w:rsid w:val="000B4302"/>
    <w:rsid w:val="000B68C6"/>
    <w:rsid w:val="000C1154"/>
    <w:rsid w:val="000C1C46"/>
    <w:rsid w:val="000C64B1"/>
    <w:rsid w:val="000C7ED1"/>
    <w:rsid w:val="000D1044"/>
    <w:rsid w:val="000D2AA2"/>
    <w:rsid w:val="000D2EBD"/>
    <w:rsid w:val="000D2F4F"/>
    <w:rsid w:val="000D3A93"/>
    <w:rsid w:val="000D3F9A"/>
    <w:rsid w:val="000D4BC2"/>
    <w:rsid w:val="000D6959"/>
    <w:rsid w:val="000E0664"/>
    <w:rsid w:val="000E12D7"/>
    <w:rsid w:val="000E337D"/>
    <w:rsid w:val="000E4DB1"/>
    <w:rsid w:val="000F0819"/>
    <w:rsid w:val="000F3DCE"/>
    <w:rsid w:val="000F6228"/>
    <w:rsid w:val="000F622C"/>
    <w:rsid w:val="000F64B6"/>
    <w:rsid w:val="000F6EC7"/>
    <w:rsid w:val="00106CFA"/>
    <w:rsid w:val="00107B50"/>
    <w:rsid w:val="0011071B"/>
    <w:rsid w:val="00110DF1"/>
    <w:rsid w:val="0011269C"/>
    <w:rsid w:val="001139C5"/>
    <w:rsid w:val="00113B8A"/>
    <w:rsid w:val="00113F09"/>
    <w:rsid w:val="00116047"/>
    <w:rsid w:val="00116D47"/>
    <w:rsid w:val="001177A0"/>
    <w:rsid w:val="00117FA7"/>
    <w:rsid w:val="0012072C"/>
    <w:rsid w:val="00122763"/>
    <w:rsid w:val="001256A1"/>
    <w:rsid w:val="00126B8A"/>
    <w:rsid w:val="00127067"/>
    <w:rsid w:val="001309FB"/>
    <w:rsid w:val="00130C32"/>
    <w:rsid w:val="001313A4"/>
    <w:rsid w:val="00131524"/>
    <w:rsid w:val="0013219E"/>
    <w:rsid w:val="00135105"/>
    <w:rsid w:val="00136179"/>
    <w:rsid w:val="0013646B"/>
    <w:rsid w:val="0013730C"/>
    <w:rsid w:val="001405D5"/>
    <w:rsid w:val="00141CB6"/>
    <w:rsid w:val="001421BD"/>
    <w:rsid w:val="001426BB"/>
    <w:rsid w:val="00143D77"/>
    <w:rsid w:val="001440EB"/>
    <w:rsid w:val="00144BD0"/>
    <w:rsid w:val="00146C5A"/>
    <w:rsid w:val="001509AF"/>
    <w:rsid w:val="001511A8"/>
    <w:rsid w:val="00154632"/>
    <w:rsid w:val="00155C75"/>
    <w:rsid w:val="0015604C"/>
    <w:rsid w:val="0015743E"/>
    <w:rsid w:val="0016005C"/>
    <w:rsid w:val="00162D32"/>
    <w:rsid w:val="00163C0C"/>
    <w:rsid w:val="0016416F"/>
    <w:rsid w:val="00164EA7"/>
    <w:rsid w:val="00172B75"/>
    <w:rsid w:val="00174309"/>
    <w:rsid w:val="00174766"/>
    <w:rsid w:val="00176DF7"/>
    <w:rsid w:val="001833FF"/>
    <w:rsid w:val="001860F1"/>
    <w:rsid w:val="00192A0A"/>
    <w:rsid w:val="0019361B"/>
    <w:rsid w:val="00197AA3"/>
    <w:rsid w:val="001A0EEE"/>
    <w:rsid w:val="001A1FFB"/>
    <w:rsid w:val="001B00C5"/>
    <w:rsid w:val="001B1B8E"/>
    <w:rsid w:val="001B4679"/>
    <w:rsid w:val="001C0DDA"/>
    <w:rsid w:val="001C2A14"/>
    <w:rsid w:val="001C5E08"/>
    <w:rsid w:val="001C7303"/>
    <w:rsid w:val="001C75A8"/>
    <w:rsid w:val="001C785E"/>
    <w:rsid w:val="001D0287"/>
    <w:rsid w:val="001D050A"/>
    <w:rsid w:val="001D65FF"/>
    <w:rsid w:val="001E1110"/>
    <w:rsid w:val="001E12A9"/>
    <w:rsid w:val="001E1306"/>
    <w:rsid w:val="001E49BB"/>
    <w:rsid w:val="001E5F1F"/>
    <w:rsid w:val="001E7775"/>
    <w:rsid w:val="001E7E18"/>
    <w:rsid w:val="001F0B31"/>
    <w:rsid w:val="001F1275"/>
    <w:rsid w:val="001F1EA6"/>
    <w:rsid w:val="001F28C0"/>
    <w:rsid w:val="001F38D2"/>
    <w:rsid w:val="001F4510"/>
    <w:rsid w:val="00200AFB"/>
    <w:rsid w:val="00200FB4"/>
    <w:rsid w:val="00201337"/>
    <w:rsid w:val="002035E9"/>
    <w:rsid w:val="00203EEB"/>
    <w:rsid w:val="002062DB"/>
    <w:rsid w:val="00212164"/>
    <w:rsid w:val="00216471"/>
    <w:rsid w:val="00216852"/>
    <w:rsid w:val="00216A27"/>
    <w:rsid w:val="00216BFA"/>
    <w:rsid w:val="002171B5"/>
    <w:rsid w:val="002206BA"/>
    <w:rsid w:val="00221008"/>
    <w:rsid w:val="00222747"/>
    <w:rsid w:val="0022316D"/>
    <w:rsid w:val="00223C1D"/>
    <w:rsid w:val="00224AB5"/>
    <w:rsid w:val="00224D71"/>
    <w:rsid w:val="002307E0"/>
    <w:rsid w:val="002311F0"/>
    <w:rsid w:val="00233058"/>
    <w:rsid w:val="00233BCC"/>
    <w:rsid w:val="002349FD"/>
    <w:rsid w:val="00237104"/>
    <w:rsid w:val="0024235A"/>
    <w:rsid w:val="002427F9"/>
    <w:rsid w:val="002433A2"/>
    <w:rsid w:val="00244E86"/>
    <w:rsid w:val="002455C3"/>
    <w:rsid w:val="0024615C"/>
    <w:rsid w:val="00250F62"/>
    <w:rsid w:val="002511BC"/>
    <w:rsid w:val="00251CBA"/>
    <w:rsid w:val="0025322D"/>
    <w:rsid w:val="00253309"/>
    <w:rsid w:val="00253828"/>
    <w:rsid w:val="002549F4"/>
    <w:rsid w:val="00255557"/>
    <w:rsid w:val="002561CC"/>
    <w:rsid w:val="002576FE"/>
    <w:rsid w:val="002578A1"/>
    <w:rsid w:val="00260FE7"/>
    <w:rsid w:val="002615ED"/>
    <w:rsid w:val="0026355A"/>
    <w:rsid w:val="00264C88"/>
    <w:rsid w:val="00264E3E"/>
    <w:rsid w:val="00267577"/>
    <w:rsid w:val="00267C63"/>
    <w:rsid w:val="00273C03"/>
    <w:rsid w:val="0028155E"/>
    <w:rsid w:val="002850DB"/>
    <w:rsid w:val="00285C34"/>
    <w:rsid w:val="00285D33"/>
    <w:rsid w:val="00286784"/>
    <w:rsid w:val="00290232"/>
    <w:rsid w:val="00293767"/>
    <w:rsid w:val="00294287"/>
    <w:rsid w:val="00294963"/>
    <w:rsid w:val="00295F4B"/>
    <w:rsid w:val="00296DA5"/>
    <w:rsid w:val="002A247B"/>
    <w:rsid w:val="002A3260"/>
    <w:rsid w:val="002A33BD"/>
    <w:rsid w:val="002A3509"/>
    <w:rsid w:val="002A5912"/>
    <w:rsid w:val="002A6499"/>
    <w:rsid w:val="002B04F2"/>
    <w:rsid w:val="002B149A"/>
    <w:rsid w:val="002B1F9C"/>
    <w:rsid w:val="002B20ED"/>
    <w:rsid w:val="002B5D67"/>
    <w:rsid w:val="002C118C"/>
    <w:rsid w:val="002C1F84"/>
    <w:rsid w:val="002C2EEB"/>
    <w:rsid w:val="002D1DE1"/>
    <w:rsid w:val="002D3247"/>
    <w:rsid w:val="002D7BAE"/>
    <w:rsid w:val="002D7D4B"/>
    <w:rsid w:val="002E0D4A"/>
    <w:rsid w:val="002E6F78"/>
    <w:rsid w:val="002F0F04"/>
    <w:rsid w:val="002F2BB8"/>
    <w:rsid w:val="002F584E"/>
    <w:rsid w:val="002F58F8"/>
    <w:rsid w:val="002F60F1"/>
    <w:rsid w:val="002F6D03"/>
    <w:rsid w:val="00300CB9"/>
    <w:rsid w:val="00302E35"/>
    <w:rsid w:val="00304ABB"/>
    <w:rsid w:val="00307E67"/>
    <w:rsid w:val="00311C66"/>
    <w:rsid w:val="00312F35"/>
    <w:rsid w:val="0031423B"/>
    <w:rsid w:val="00315B2B"/>
    <w:rsid w:val="00321EC9"/>
    <w:rsid w:val="00322188"/>
    <w:rsid w:val="0032258A"/>
    <w:rsid w:val="00322699"/>
    <w:rsid w:val="00323A9F"/>
    <w:rsid w:val="00324927"/>
    <w:rsid w:val="00325883"/>
    <w:rsid w:val="0032784E"/>
    <w:rsid w:val="003300BB"/>
    <w:rsid w:val="00331F37"/>
    <w:rsid w:val="00333503"/>
    <w:rsid w:val="003359A4"/>
    <w:rsid w:val="00335DFE"/>
    <w:rsid w:val="00340B1F"/>
    <w:rsid w:val="00340F02"/>
    <w:rsid w:val="0034406B"/>
    <w:rsid w:val="00345268"/>
    <w:rsid w:val="00345859"/>
    <w:rsid w:val="00345F9E"/>
    <w:rsid w:val="003464F8"/>
    <w:rsid w:val="00346C20"/>
    <w:rsid w:val="00347967"/>
    <w:rsid w:val="0035006A"/>
    <w:rsid w:val="00361EF3"/>
    <w:rsid w:val="003666EA"/>
    <w:rsid w:val="00367437"/>
    <w:rsid w:val="00367FFC"/>
    <w:rsid w:val="0037155B"/>
    <w:rsid w:val="00371D57"/>
    <w:rsid w:val="00373546"/>
    <w:rsid w:val="00374547"/>
    <w:rsid w:val="0037518F"/>
    <w:rsid w:val="003755C9"/>
    <w:rsid w:val="003759BD"/>
    <w:rsid w:val="00375BFF"/>
    <w:rsid w:val="00377F69"/>
    <w:rsid w:val="003830C2"/>
    <w:rsid w:val="003831DD"/>
    <w:rsid w:val="00383688"/>
    <w:rsid w:val="003843C5"/>
    <w:rsid w:val="00391E07"/>
    <w:rsid w:val="003933B0"/>
    <w:rsid w:val="00395676"/>
    <w:rsid w:val="0039712B"/>
    <w:rsid w:val="003A5A81"/>
    <w:rsid w:val="003A7B35"/>
    <w:rsid w:val="003B3856"/>
    <w:rsid w:val="003B6723"/>
    <w:rsid w:val="003B6743"/>
    <w:rsid w:val="003B7D14"/>
    <w:rsid w:val="003C4369"/>
    <w:rsid w:val="003C5E03"/>
    <w:rsid w:val="003C66AB"/>
    <w:rsid w:val="003C7A98"/>
    <w:rsid w:val="003D0D31"/>
    <w:rsid w:val="003D1741"/>
    <w:rsid w:val="003D4E76"/>
    <w:rsid w:val="003D53D5"/>
    <w:rsid w:val="003E410A"/>
    <w:rsid w:val="003E535E"/>
    <w:rsid w:val="003E5498"/>
    <w:rsid w:val="003E5EFD"/>
    <w:rsid w:val="003E6D31"/>
    <w:rsid w:val="003F01EC"/>
    <w:rsid w:val="003F211C"/>
    <w:rsid w:val="003F2A54"/>
    <w:rsid w:val="003F2E5D"/>
    <w:rsid w:val="003F33ED"/>
    <w:rsid w:val="003F4954"/>
    <w:rsid w:val="003F5B85"/>
    <w:rsid w:val="00400384"/>
    <w:rsid w:val="00400C38"/>
    <w:rsid w:val="00403A6D"/>
    <w:rsid w:val="004042FE"/>
    <w:rsid w:val="004045F9"/>
    <w:rsid w:val="00404B32"/>
    <w:rsid w:val="004134A9"/>
    <w:rsid w:val="00413612"/>
    <w:rsid w:val="00415641"/>
    <w:rsid w:val="0041739B"/>
    <w:rsid w:val="00430B98"/>
    <w:rsid w:val="00434F70"/>
    <w:rsid w:val="00436D3F"/>
    <w:rsid w:val="00441060"/>
    <w:rsid w:val="00441112"/>
    <w:rsid w:val="00442CA9"/>
    <w:rsid w:val="0044442B"/>
    <w:rsid w:val="00446307"/>
    <w:rsid w:val="0045170A"/>
    <w:rsid w:val="004520AE"/>
    <w:rsid w:val="004520E5"/>
    <w:rsid w:val="0045513F"/>
    <w:rsid w:val="004579D8"/>
    <w:rsid w:val="00462874"/>
    <w:rsid w:val="00462CE0"/>
    <w:rsid w:val="00462E5F"/>
    <w:rsid w:val="00467613"/>
    <w:rsid w:val="00470582"/>
    <w:rsid w:val="004710CC"/>
    <w:rsid w:val="00473015"/>
    <w:rsid w:val="00473021"/>
    <w:rsid w:val="00473FEC"/>
    <w:rsid w:val="00475A5B"/>
    <w:rsid w:val="0047672D"/>
    <w:rsid w:val="00477140"/>
    <w:rsid w:val="00480314"/>
    <w:rsid w:val="00482F55"/>
    <w:rsid w:val="00485233"/>
    <w:rsid w:val="0048571E"/>
    <w:rsid w:val="004902BD"/>
    <w:rsid w:val="00491E33"/>
    <w:rsid w:val="00493335"/>
    <w:rsid w:val="00497428"/>
    <w:rsid w:val="00497988"/>
    <w:rsid w:val="004A4619"/>
    <w:rsid w:val="004A5BC5"/>
    <w:rsid w:val="004B299E"/>
    <w:rsid w:val="004B626A"/>
    <w:rsid w:val="004B668F"/>
    <w:rsid w:val="004C1988"/>
    <w:rsid w:val="004C1FF1"/>
    <w:rsid w:val="004C3797"/>
    <w:rsid w:val="004C4631"/>
    <w:rsid w:val="004C5807"/>
    <w:rsid w:val="004D00D8"/>
    <w:rsid w:val="004D0186"/>
    <w:rsid w:val="004D32C5"/>
    <w:rsid w:val="004E0841"/>
    <w:rsid w:val="004E21C5"/>
    <w:rsid w:val="004E2A3B"/>
    <w:rsid w:val="004E59D0"/>
    <w:rsid w:val="004E6907"/>
    <w:rsid w:val="004E7570"/>
    <w:rsid w:val="004F40CB"/>
    <w:rsid w:val="004F478D"/>
    <w:rsid w:val="004F4A65"/>
    <w:rsid w:val="004F50FF"/>
    <w:rsid w:val="004F7D96"/>
    <w:rsid w:val="00500DEB"/>
    <w:rsid w:val="00504A44"/>
    <w:rsid w:val="00506B2A"/>
    <w:rsid w:val="00513C10"/>
    <w:rsid w:val="00515221"/>
    <w:rsid w:val="005224C6"/>
    <w:rsid w:val="00524B99"/>
    <w:rsid w:val="00526DF8"/>
    <w:rsid w:val="00527E06"/>
    <w:rsid w:val="0053072B"/>
    <w:rsid w:val="00532260"/>
    <w:rsid w:val="00532347"/>
    <w:rsid w:val="00532665"/>
    <w:rsid w:val="005339BA"/>
    <w:rsid w:val="00533B74"/>
    <w:rsid w:val="00534ED7"/>
    <w:rsid w:val="00537664"/>
    <w:rsid w:val="00542FD5"/>
    <w:rsid w:val="0054393D"/>
    <w:rsid w:val="005478A4"/>
    <w:rsid w:val="005509F4"/>
    <w:rsid w:val="00557FA8"/>
    <w:rsid w:val="0056019F"/>
    <w:rsid w:val="00560FDD"/>
    <w:rsid w:val="00561EC2"/>
    <w:rsid w:val="00563F6C"/>
    <w:rsid w:val="00564D31"/>
    <w:rsid w:val="005660E7"/>
    <w:rsid w:val="00566C49"/>
    <w:rsid w:val="00573921"/>
    <w:rsid w:val="00574209"/>
    <w:rsid w:val="005749C3"/>
    <w:rsid w:val="0058133B"/>
    <w:rsid w:val="005816D7"/>
    <w:rsid w:val="00590CFD"/>
    <w:rsid w:val="005926FF"/>
    <w:rsid w:val="0059502A"/>
    <w:rsid w:val="00595B29"/>
    <w:rsid w:val="005A1412"/>
    <w:rsid w:val="005A16FD"/>
    <w:rsid w:val="005A37BD"/>
    <w:rsid w:val="005A5DF5"/>
    <w:rsid w:val="005A6BEC"/>
    <w:rsid w:val="005A76BD"/>
    <w:rsid w:val="005B12F6"/>
    <w:rsid w:val="005B1988"/>
    <w:rsid w:val="005B2446"/>
    <w:rsid w:val="005B354F"/>
    <w:rsid w:val="005B3602"/>
    <w:rsid w:val="005B37EB"/>
    <w:rsid w:val="005B5B42"/>
    <w:rsid w:val="005B5C84"/>
    <w:rsid w:val="005B686E"/>
    <w:rsid w:val="005B6FB6"/>
    <w:rsid w:val="005C0386"/>
    <w:rsid w:val="005C253A"/>
    <w:rsid w:val="005C3DF3"/>
    <w:rsid w:val="005C43B1"/>
    <w:rsid w:val="005C657E"/>
    <w:rsid w:val="005D2576"/>
    <w:rsid w:val="005D4DEE"/>
    <w:rsid w:val="005D5C3B"/>
    <w:rsid w:val="005D5C87"/>
    <w:rsid w:val="005D7BED"/>
    <w:rsid w:val="005D7CE0"/>
    <w:rsid w:val="005E01A2"/>
    <w:rsid w:val="005E408F"/>
    <w:rsid w:val="005E4D84"/>
    <w:rsid w:val="005F0600"/>
    <w:rsid w:val="005F4F6C"/>
    <w:rsid w:val="005F6DE4"/>
    <w:rsid w:val="005F73E9"/>
    <w:rsid w:val="005F7A9F"/>
    <w:rsid w:val="006001BC"/>
    <w:rsid w:val="0060184F"/>
    <w:rsid w:val="0060458B"/>
    <w:rsid w:val="006110AC"/>
    <w:rsid w:val="00614186"/>
    <w:rsid w:val="006143A4"/>
    <w:rsid w:val="00614C5F"/>
    <w:rsid w:val="006150D5"/>
    <w:rsid w:val="00616FB4"/>
    <w:rsid w:val="00621910"/>
    <w:rsid w:val="0062193E"/>
    <w:rsid w:val="006247FE"/>
    <w:rsid w:val="006258AE"/>
    <w:rsid w:val="00626AA6"/>
    <w:rsid w:val="00626CC1"/>
    <w:rsid w:val="00626D0D"/>
    <w:rsid w:val="00626F57"/>
    <w:rsid w:val="006279D6"/>
    <w:rsid w:val="0063363C"/>
    <w:rsid w:val="00636C62"/>
    <w:rsid w:val="006371E7"/>
    <w:rsid w:val="006403E4"/>
    <w:rsid w:val="0064242F"/>
    <w:rsid w:val="00642DF6"/>
    <w:rsid w:val="00644B43"/>
    <w:rsid w:val="00645301"/>
    <w:rsid w:val="00646145"/>
    <w:rsid w:val="006470A0"/>
    <w:rsid w:val="00651B46"/>
    <w:rsid w:val="00651E34"/>
    <w:rsid w:val="00653BC2"/>
    <w:rsid w:val="006540B2"/>
    <w:rsid w:val="0065514D"/>
    <w:rsid w:val="00657B09"/>
    <w:rsid w:val="00666449"/>
    <w:rsid w:val="00670B51"/>
    <w:rsid w:val="006736B9"/>
    <w:rsid w:val="0067377E"/>
    <w:rsid w:val="00673CD8"/>
    <w:rsid w:val="00676B8A"/>
    <w:rsid w:val="006774C0"/>
    <w:rsid w:val="00681AF2"/>
    <w:rsid w:val="0068462A"/>
    <w:rsid w:val="00686F81"/>
    <w:rsid w:val="00687662"/>
    <w:rsid w:val="006876B1"/>
    <w:rsid w:val="00691007"/>
    <w:rsid w:val="00692339"/>
    <w:rsid w:val="00694FEF"/>
    <w:rsid w:val="00695C3C"/>
    <w:rsid w:val="00695CF6"/>
    <w:rsid w:val="006A1922"/>
    <w:rsid w:val="006A2E1F"/>
    <w:rsid w:val="006B35B9"/>
    <w:rsid w:val="006B4A4D"/>
    <w:rsid w:val="006B5A68"/>
    <w:rsid w:val="006B6A85"/>
    <w:rsid w:val="006B6C9E"/>
    <w:rsid w:val="006C0A4C"/>
    <w:rsid w:val="006C4048"/>
    <w:rsid w:val="006C6682"/>
    <w:rsid w:val="006C7920"/>
    <w:rsid w:val="006D0952"/>
    <w:rsid w:val="006D0D40"/>
    <w:rsid w:val="006D13CD"/>
    <w:rsid w:val="006D2C16"/>
    <w:rsid w:val="006D3EA8"/>
    <w:rsid w:val="006D4DAF"/>
    <w:rsid w:val="006D6BF4"/>
    <w:rsid w:val="006D73E9"/>
    <w:rsid w:val="006E0D0F"/>
    <w:rsid w:val="006E187C"/>
    <w:rsid w:val="006E20CA"/>
    <w:rsid w:val="006E41DC"/>
    <w:rsid w:val="006E53E4"/>
    <w:rsid w:val="006E58A2"/>
    <w:rsid w:val="006E5937"/>
    <w:rsid w:val="006E7A3F"/>
    <w:rsid w:val="006E7BC6"/>
    <w:rsid w:val="006F0800"/>
    <w:rsid w:val="006F0C7F"/>
    <w:rsid w:val="006F169B"/>
    <w:rsid w:val="006F279D"/>
    <w:rsid w:val="006F3CE2"/>
    <w:rsid w:val="006F5392"/>
    <w:rsid w:val="006F5CA3"/>
    <w:rsid w:val="006F658D"/>
    <w:rsid w:val="0070081F"/>
    <w:rsid w:val="00700909"/>
    <w:rsid w:val="0071039A"/>
    <w:rsid w:val="007132F5"/>
    <w:rsid w:val="00714509"/>
    <w:rsid w:val="00715023"/>
    <w:rsid w:val="00717021"/>
    <w:rsid w:val="007247FA"/>
    <w:rsid w:val="00725BCE"/>
    <w:rsid w:val="007326EF"/>
    <w:rsid w:val="007352A7"/>
    <w:rsid w:val="00735442"/>
    <w:rsid w:val="00736C0A"/>
    <w:rsid w:val="00736C78"/>
    <w:rsid w:val="00737E4C"/>
    <w:rsid w:val="007412B0"/>
    <w:rsid w:val="0074270C"/>
    <w:rsid w:val="00744348"/>
    <w:rsid w:val="00744EEC"/>
    <w:rsid w:val="0074543E"/>
    <w:rsid w:val="00745EA7"/>
    <w:rsid w:val="0074751E"/>
    <w:rsid w:val="00751695"/>
    <w:rsid w:val="00752604"/>
    <w:rsid w:val="00754157"/>
    <w:rsid w:val="00754213"/>
    <w:rsid w:val="00754752"/>
    <w:rsid w:val="00755BA5"/>
    <w:rsid w:val="00763500"/>
    <w:rsid w:val="00763FBA"/>
    <w:rsid w:val="0076426E"/>
    <w:rsid w:val="00764317"/>
    <w:rsid w:val="00765105"/>
    <w:rsid w:val="00765432"/>
    <w:rsid w:val="007654FB"/>
    <w:rsid w:val="0076560D"/>
    <w:rsid w:val="0076719C"/>
    <w:rsid w:val="007673C7"/>
    <w:rsid w:val="00770B1D"/>
    <w:rsid w:val="007722F8"/>
    <w:rsid w:val="00774C8B"/>
    <w:rsid w:val="00777A49"/>
    <w:rsid w:val="00780208"/>
    <w:rsid w:val="007802D3"/>
    <w:rsid w:val="00780B6F"/>
    <w:rsid w:val="007838E5"/>
    <w:rsid w:val="007846FF"/>
    <w:rsid w:val="00784F44"/>
    <w:rsid w:val="00787792"/>
    <w:rsid w:val="00790602"/>
    <w:rsid w:val="0079067B"/>
    <w:rsid w:val="0079152A"/>
    <w:rsid w:val="007921BB"/>
    <w:rsid w:val="00793145"/>
    <w:rsid w:val="00797CE7"/>
    <w:rsid w:val="007A12F7"/>
    <w:rsid w:val="007A193F"/>
    <w:rsid w:val="007A2B1A"/>
    <w:rsid w:val="007A47DC"/>
    <w:rsid w:val="007B1222"/>
    <w:rsid w:val="007B1869"/>
    <w:rsid w:val="007B21AB"/>
    <w:rsid w:val="007B3117"/>
    <w:rsid w:val="007B46AF"/>
    <w:rsid w:val="007B5E4E"/>
    <w:rsid w:val="007C3AEA"/>
    <w:rsid w:val="007C47F4"/>
    <w:rsid w:val="007D4324"/>
    <w:rsid w:val="007D5870"/>
    <w:rsid w:val="007D63B4"/>
    <w:rsid w:val="007D6CF7"/>
    <w:rsid w:val="007E2806"/>
    <w:rsid w:val="007E5D06"/>
    <w:rsid w:val="007E6090"/>
    <w:rsid w:val="007E7663"/>
    <w:rsid w:val="007F32FA"/>
    <w:rsid w:val="007F78B6"/>
    <w:rsid w:val="00804A9B"/>
    <w:rsid w:val="00807CA8"/>
    <w:rsid w:val="0081199F"/>
    <w:rsid w:val="00811F06"/>
    <w:rsid w:val="0081457A"/>
    <w:rsid w:val="00815E65"/>
    <w:rsid w:val="008162DE"/>
    <w:rsid w:val="008177E1"/>
    <w:rsid w:val="00817BE5"/>
    <w:rsid w:val="0082116B"/>
    <w:rsid w:val="00824866"/>
    <w:rsid w:val="00825429"/>
    <w:rsid w:val="008347BB"/>
    <w:rsid w:val="00837703"/>
    <w:rsid w:val="00837FC1"/>
    <w:rsid w:val="00852163"/>
    <w:rsid w:val="00861584"/>
    <w:rsid w:val="0086193E"/>
    <w:rsid w:val="008619D5"/>
    <w:rsid w:val="00861BBB"/>
    <w:rsid w:val="0086319A"/>
    <w:rsid w:val="008655BF"/>
    <w:rsid w:val="00866AD7"/>
    <w:rsid w:val="00871176"/>
    <w:rsid w:val="00872B8E"/>
    <w:rsid w:val="0087303F"/>
    <w:rsid w:val="0087333E"/>
    <w:rsid w:val="00874C29"/>
    <w:rsid w:val="00883584"/>
    <w:rsid w:val="00886165"/>
    <w:rsid w:val="00886A48"/>
    <w:rsid w:val="0089156A"/>
    <w:rsid w:val="00891A42"/>
    <w:rsid w:val="00891FEA"/>
    <w:rsid w:val="0089203F"/>
    <w:rsid w:val="008951F6"/>
    <w:rsid w:val="008960B7"/>
    <w:rsid w:val="008A0E8F"/>
    <w:rsid w:val="008A3BC5"/>
    <w:rsid w:val="008A5BC8"/>
    <w:rsid w:val="008A6397"/>
    <w:rsid w:val="008A6CF2"/>
    <w:rsid w:val="008B003E"/>
    <w:rsid w:val="008B162A"/>
    <w:rsid w:val="008B3E2C"/>
    <w:rsid w:val="008B47EE"/>
    <w:rsid w:val="008B600F"/>
    <w:rsid w:val="008B70E1"/>
    <w:rsid w:val="008C3FAD"/>
    <w:rsid w:val="008C4FFA"/>
    <w:rsid w:val="008C5CB6"/>
    <w:rsid w:val="008C7218"/>
    <w:rsid w:val="008D4662"/>
    <w:rsid w:val="008D4A91"/>
    <w:rsid w:val="008D5070"/>
    <w:rsid w:val="008D59AB"/>
    <w:rsid w:val="008E152D"/>
    <w:rsid w:val="008E49A0"/>
    <w:rsid w:val="008E5704"/>
    <w:rsid w:val="008E5F1A"/>
    <w:rsid w:val="008E734A"/>
    <w:rsid w:val="008F0000"/>
    <w:rsid w:val="008F07B5"/>
    <w:rsid w:val="008F1831"/>
    <w:rsid w:val="008F3787"/>
    <w:rsid w:val="008F6495"/>
    <w:rsid w:val="008F7556"/>
    <w:rsid w:val="008F75C9"/>
    <w:rsid w:val="009025D8"/>
    <w:rsid w:val="009037B4"/>
    <w:rsid w:val="00903D50"/>
    <w:rsid w:val="00906A0A"/>
    <w:rsid w:val="00907A19"/>
    <w:rsid w:val="0091146B"/>
    <w:rsid w:val="009162AE"/>
    <w:rsid w:val="00916643"/>
    <w:rsid w:val="00916C63"/>
    <w:rsid w:val="00916EB7"/>
    <w:rsid w:val="00921EC4"/>
    <w:rsid w:val="009220F1"/>
    <w:rsid w:val="009262C6"/>
    <w:rsid w:val="0092708C"/>
    <w:rsid w:val="00930B62"/>
    <w:rsid w:val="009313EC"/>
    <w:rsid w:val="00931D47"/>
    <w:rsid w:val="009331A4"/>
    <w:rsid w:val="00937220"/>
    <w:rsid w:val="00944669"/>
    <w:rsid w:val="00944D16"/>
    <w:rsid w:val="00945B8B"/>
    <w:rsid w:val="00953383"/>
    <w:rsid w:val="00954FDE"/>
    <w:rsid w:val="00955473"/>
    <w:rsid w:val="00956223"/>
    <w:rsid w:val="00957AC7"/>
    <w:rsid w:val="00960D48"/>
    <w:rsid w:val="0097175F"/>
    <w:rsid w:val="009730B3"/>
    <w:rsid w:val="00973A08"/>
    <w:rsid w:val="00974262"/>
    <w:rsid w:val="00975ADB"/>
    <w:rsid w:val="00980DFB"/>
    <w:rsid w:val="00982CD9"/>
    <w:rsid w:val="009901DC"/>
    <w:rsid w:val="0099046F"/>
    <w:rsid w:val="00990B46"/>
    <w:rsid w:val="00992228"/>
    <w:rsid w:val="009930ED"/>
    <w:rsid w:val="00994AEB"/>
    <w:rsid w:val="00995BDB"/>
    <w:rsid w:val="00995D74"/>
    <w:rsid w:val="009978A0"/>
    <w:rsid w:val="00997FF9"/>
    <w:rsid w:val="009A0B9D"/>
    <w:rsid w:val="009A39AB"/>
    <w:rsid w:val="009A533D"/>
    <w:rsid w:val="009A7FB7"/>
    <w:rsid w:val="009B0396"/>
    <w:rsid w:val="009B28EA"/>
    <w:rsid w:val="009B508C"/>
    <w:rsid w:val="009B5491"/>
    <w:rsid w:val="009B78AC"/>
    <w:rsid w:val="009C632C"/>
    <w:rsid w:val="009D03EB"/>
    <w:rsid w:val="009D1475"/>
    <w:rsid w:val="009D293B"/>
    <w:rsid w:val="009D43EB"/>
    <w:rsid w:val="009D4BE0"/>
    <w:rsid w:val="009D6025"/>
    <w:rsid w:val="009E0604"/>
    <w:rsid w:val="009E06A2"/>
    <w:rsid w:val="009E341F"/>
    <w:rsid w:val="009E5A2B"/>
    <w:rsid w:val="009E5D64"/>
    <w:rsid w:val="009E6D51"/>
    <w:rsid w:val="009F09F9"/>
    <w:rsid w:val="009F1924"/>
    <w:rsid w:val="009F36A7"/>
    <w:rsid w:val="009F58D4"/>
    <w:rsid w:val="009F5D1E"/>
    <w:rsid w:val="00A019EF"/>
    <w:rsid w:val="00A025AD"/>
    <w:rsid w:val="00A11EB7"/>
    <w:rsid w:val="00A13351"/>
    <w:rsid w:val="00A1363C"/>
    <w:rsid w:val="00A13F41"/>
    <w:rsid w:val="00A16C5D"/>
    <w:rsid w:val="00A20D58"/>
    <w:rsid w:val="00A210CA"/>
    <w:rsid w:val="00A25370"/>
    <w:rsid w:val="00A2598C"/>
    <w:rsid w:val="00A308DE"/>
    <w:rsid w:val="00A31610"/>
    <w:rsid w:val="00A35125"/>
    <w:rsid w:val="00A36EA4"/>
    <w:rsid w:val="00A37B31"/>
    <w:rsid w:val="00A41262"/>
    <w:rsid w:val="00A43828"/>
    <w:rsid w:val="00A43A7A"/>
    <w:rsid w:val="00A43E91"/>
    <w:rsid w:val="00A45953"/>
    <w:rsid w:val="00A45F28"/>
    <w:rsid w:val="00A45F92"/>
    <w:rsid w:val="00A51AF2"/>
    <w:rsid w:val="00A538C1"/>
    <w:rsid w:val="00A54422"/>
    <w:rsid w:val="00A606A9"/>
    <w:rsid w:val="00A64F6C"/>
    <w:rsid w:val="00A652C4"/>
    <w:rsid w:val="00A66A52"/>
    <w:rsid w:val="00A66EA5"/>
    <w:rsid w:val="00A67512"/>
    <w:rsid w:val="00A67948"/>
    <w:rsid w:val="00A7060D"/>
    <w:rsid w:val="00A70ABB"/>
    <w:rsid w:val="00A7297D"/>
    <w:rsid w:val="00A730B9"/>
    <w:rsid w:val="00A7384D"/>
    <w:rsid w:val="00A73F3D"/>
    <w:rsid w:val="00A76C99"/>
    <w:rsid w:val="00A777FA"/>
    <w:rsid w:val="00A77D28"/>
    <w:rsid w:val="00A77DFA"/>
    <w:rsid w:val="00A80881"/>
    <w:rsid w:val="00A81546"/>
    <w:rsid w:val="00A82E94"/>
    <w:rsid w:val="00A86677"/>
    <w:rsid w:val="00A87C61"/>
    <w:rsid w:val="00A917D8"/>
    <w:rsid w:val="00A91C07"/>
    <w:rsid w:val="00A92110"/>
    <w:rsid w:val="00A92E1E"/>
    <w:rsid w:val="00A967DD"/>
    <w:rsid w:val="00A97638"/>
    <w:rsid w:val="00A97B93"/>
    <w:rsid w:val="00A97BB7"/>
    <w:rsid w:val="00AA4C58"/>
    <w:rsid w:val="00AB0376"/>
    <w:rsid w:val="00AB0813"/>
    <w:rsid w:val="00AB08E2"/>
    <w:rsid w:val="00AB38BD"/>
    <w:rsid w:val="00AB3DB5"/>
    <w:rsid w:val="00AB49B2"/>
    <w:rsid w:val="00AB7333"/>
    <w:rsid w:val="00AB78AA"/>
    <w:rsid w:val="00AC0CD7"/>
    <w:rsid w:val="00AC16BA"/>
    <w:rsid w:val="00AC5B36"/>
    <w:rsid w:val="00AC6AB2"/>
    <w:rsid w:val="00AC6FD2"/>
    <w:rsid w:val="00AC7C3D"/>
    <w:rsid w:val="00AD2CA3"/>
    <w:rsid w:val="00AD4886"/>
    <w:rsid w:val="00AD6C22"/>
    <w:rsid w:val="00AE5D88"/>
    <w:rsid w:val="00AF135D"/>
    <w:rsid w:val="00AF45AE"/>
    <w:rsid w:val="00AF4ABD"/>
    <w:rsid w:val="00AF669F"/>
    <w:rsid w:val="00AF7CBB"/>
    <w:rsid w:val="00B01413"/>
    <w:rsid w:val="00B01C1B"/>
    <w:rsid w:val="00B0325E"/>
    <w:rsid w:val="00B05147"/>
    <w:rsid w:val="00B068F3"/>
    <w:rsid w:val="00B1005D"/>
    <w:rsid w:val="00B11348"/>
    <w:rsid w:val="00B14CD4"/>
    <w:rsid w:val="00B1516C"/>
    <w:rsid w:val="00B15A42"/>
    <w:rsid w:val="00B17820"/>
    <w:rsid w:val="00B22DD0"/>
    <w:rsid w:val="00B240A0"/>
    <w:rsid w:val="00B25894"/>
    <w:rsid w:val="00B30619"/>
    <w:rsid w:val="00B310DA"/>
    <w:rsid w:val="00B31419"/>
    <w:rsid w:val="00B3298C"/>
    <w:rsid w:val="00B32DD8"/>
    <w:rsid w:val="00B32ECC"/>
    <w:rsid w:val="00B349F4"/>
    <w:rsid w:val="00B360F5"/>
    <w:rsid w:val="00B3660B"/>
    <w:rsid w:val="00B37412"/>
    <w:rsid w:val="00B40BD3"/>
    <w:rsid w:val="00B419A8"/>
    <w:rsid w:val="00B435F0"/>
    <w:rsid w:val="00B45439"/>
    <w:rsid w:val="00B46504"/>
    <w:rsid w:val="00B46F9E"/>
    <w:rsid w:val="00B47002"/>
    <w:rsid w:val="00B52D1A"/>
    <w:rsid w:val="00B55A15"/>
    <w:rsid w:val="00B62FF9"/>
    <w:rsid w:val="00B63F7B"/>
    <w:rsid w:val="00B64B73"/>
    <w:rsid w:val="00B66560"/>
    <w:rsid w:val="00B66F4E"/>
    <w:rsid w:val="00B67711"/>
    <w:rsid w:val="00B74010"/>
    <w:rsid w:val="00B74762"/>
    <w:rsid w:val="00B77A03"/>
    <w:rsid w:val="00B80B60"/>
    <w:rsid w:val="00B80BD5"/>
    <w:rsid w:val="00B82126"/>
    <w:rsid w:val="00B826E8"/>
    <w:rsid w:val="00B82F3B"/>
    <w:rsid w:val="00B85BF7"/>
    <w:rsid w:val="00B8634C"/>
    <w:rsid w:val="00B86C06"/>
    <w:rsid w:val="00B90CF8"/>
    <w:rsid w:val="00B9133F"/>
    <w:rsid w:val="00B94BE0"/>
    <w:rsid w:val="00B95E6F"/>
    <w:rsid w:val="00BA090A"/>
    <w:rsid w:val="00BA0BC7"/>
    <w:rsid w:val="00BA4720"/>
    <w:rsid w:val="00BA4A89"/>
    <w:rsid w:val="00BA68A4"/>
    <w:rsid w:val="00BB4D3F"/>
    <w:rsid w:val="00BB52E0"/>
    <w:rsid w:val="00BB6903"/>
    <w:rsid w:val="00BB6A2D"/>
    <w:rsid w:val="00BB7435"/>
    <w:rsid w:val="00BB7E0A"/>
    <w:rsid w:val="00BC17D9"/>
    <w:rsid w:val="00BC4068"/>
    <w:rsid w:val="00BC50FE"/>
    <w:rsid w:val="00BC641F"/>
    <w:rsid w:val="00BC6877"/>
    <w:rsid w:val="00BC71D3"/>
    <w:rsid w:val="00BD0186"/>
    <w:rsid w:val="00BD1856"/>
    <w:rsid w:val="00BD3452"/>
    <w:rsid w:val="00BD4FCF"/>
    <w:rsid w:val="00BD5068"/>
    <w:rsid w:val="00BD6826"/>
    <w:rsid w:val="00BD7BB0"/>
    <w:rsid w:val="00BE18C7"/>
    <w:rsid w:val="00BE2201"/>
    <w:rsid w:val="00BE2271"/>
    <w:rsid w:val="00BE328D"/>
    <w:rsid w:val="00BE4BF4"/>
    <w:rsid w:val="00BE67B9"/>
    <w:rsid w:val="00BE6A91"/>
    <w:rsid w:val="00BF1315"/>
    <w:rsid w:val="00BF298E"/>
    <w:rsid w:val="00BF4636"/>
    <w:rsid w:val="00BF7E46"/>
    <w:rsid w:val="00C01108"/>
    <w:rsid w:val="00C0298F"/>
    <w:rsid w:val="00C02E2F"/>
    <w:rsid w:val="00C03806"/>
    <w:rsid w:val="00C07839"/>
    <w:rsid w:val="00C102D1"/>
    <w:rsid w:val="00C11507"/>
    <w:rsid w:val="00C116BB"/>
    <w:rsid w:val="00C14A60"/>
    <w:rsid w:val="00C14B4F"/>
    <w:rsid w:val="00C14C6E"/>
    <w:rsid w:val="00C1667C"/>
    <w:rsid w:val="00C17BF1"/>
    <w:rsid w:val="00C20D79"/>
    <w:rsid w:val="00C20DA0"/>
    <w:rsid w:val="00C213B4"/>
    <w:rsid w:val="00C215FD"/>
    <w:rsid w:val="00C24040"/>
    <w:rsid w:val="00C25E3C"/>
    <w:rsid w:val="00C262BC"/>
    <w:rsid w:val="00C26A1E"/>
    <w:rsid w:val="00C275DE"/>
    <w:rsid w:val="00C30FED"/>
    <w:rsid w:val="00C3310F"/>
    <w:rsid w:val="00C34607"/>
    <w:rsid w:val="00C370E7"/>
    <w:rsid w:val="00C41095"/>
    <w:rsid w:val="00C42595"/>
    <w:rsid w:val="00C44783"/>
    <w:rsid w:val="00C461C2"/>
    <w:rsid w:val="00C463A5"/>
    <w:rsid w:val="00C46D28"/>
    <w:rsid w:val="00C501BA"/>
    <w:rsid w:val="00C51D28"/>
    <w:rsid w:val="00C51E97"/>
    <w:rsid w:val="00C52F28"/>
    <w:rsid w:val="00C54271"/>
    <w:rsid w:val="00C54684"/>
    <w:rsid w:val="00C554EA"/>
    <w:rsid w:val="00C559C1"/>
    <w:rsid w:val="00C56BD2"/>
    <w:rsid w:val="00C57201"/>
    <w:rsid w:val="00C603E0"/>
    <w:rsid w:val="00C61336"/>
    <w:rsid w:val="00C66AE4"/>
    <w:rsid w:val="00C71352"/>
    <w:rsid w:val="00C7275E"/>
    <w:rsid w:val="00C7414E"/>
    <w:rsid w:val="00C7481C"/>
    <w:rsid w:val="00C751AD"/>
    <w:rsid w:val="00C81952"/>
    <w:rsid w:val="00C8249D"/>
    <w:rsid w:val="00C840CD"/>
    <w:rsid w:val="00C85B8D"/>
    <w:rsid w:val="00C86669"/>
    <w:rsid w:val="00C86A89"/>
    <w:rsid w:val="00C879A4"/>
    <w:rsid w:val="00C91B6C"/>
    <w:rsid w:val="00C92CB6"/>
    <w:rsid w:val="00C93960"/>
    <w:rsid w:val="00C94DC2"/>
    <w:rsid w:val="00C94F72"/>
    <w:rsid w:val="00C959FF"/>
    <w:rsid w:val="00C9610C"/>
    <w:rsid w:val="00C968EF"/>
    <w:rsid w:val="00CA04B1"/>
    <w:rsid w:val="00CA1DFA"/>
    <w:rsid w:val="00CA1E6A"/>
    <w:rsid w:val="00CA28F7"/>
    <w:rsid w:val="00CA4539"/>
    <w:rsid w:val="00CA4A68"/>
    <w:rsid w:val="00CA62A5"/>
    <w:rsid w:val="00CA6557"/>
    <w:rsid w:val="00CA7971"/>
    <w:rsid w:val="00CB0A88"/>
    <w:rsid w:val="00CB26D2"/>
    <w:rsid w:val="00CB3125"/>
    <w:rsid w:val="00CB50A9"/>
    <w:rsid w:val="00CB66D9"/>
    <w:rsid w:val="00CB6A45"/>
    <w:rsid w:val="00CB7545"/>
    <w:rsid w:val="00CC04CA"/>
    <w:rsid w:val="00CC22A4"/>
    <w:rsid w:val="00CC354C"/>
    <w:rsid w:val="00CC5662"/>
    <w:rsid w:val="00CC61A0"/>
    <w:rsid w:val="00CC6E94"/>
    <w:rsid w:val="00CF0EA5"/>
    <w:rsid w:val="00CF0FCD"/>
    <w:rsid w:val="00CF1712"/>
    <w:rsid w:val="00CF2119"/>
    <w:rsid w:val="00CF3128"/>
    <w:rsid w:val="00CF36BE"/>
    <w:rsid w:val="00CF5D21"/>
    <w:rsid w:val="00CF6C84"/>
    <w:rsid w:val="00D00ECA"/>
    <w:rsid w:val="00D018D9"/>
    <w:rsid w:val="00D027AC"/>
    <w:rsid w:val="00D04D94"/>
    <w:rsid w:val="00D0512C"/>
    <w:rsid w:val="00D05CBB"/>
    <w:rsid w:val="00D076D5"/>
    <w:rsid w:val="00D07F00"/>
    <w:rsid w:val="00D1091E"/>
    <w:rsid w:val="00D10F9C"/>
    <w:rsid w:val="00D119F3"/>
    <w:rsid w:val="00D157DE"/>
    <w:rsid w:val="00D161B8"/>
    <w:rsid w:val="00D213B6"/>
    <w:rsid w:val="00D21C00"/>
    <w:rsid w:val="00D21C58"/>
    <w:rsid w:val="00D24500"/>
    <w:rsid w:val="00D254FE"/>
    <w:rsid w:val="00D27E2A"/>
    <w:rsid w:val="00D27E98"/>
    <w:rsid w:val="00D30C80"/>
    <w:rsid w:val="00D30E42"/>
    <w:rsid w:val="00D31308"/>
    <w:rsid w:val="00D31B56"/>
    <w:rsid w:val="00D32850"/>
    <w:rsid w:val="00D339F1"/>
    <w:rsid w:val="00D36967"/>
    <w:rsid w:val="00D376FF"/>
    <w:rsid w:val="00D37796"/>
    <w:rsid w:val="00D37FDE"/>
    <w:rsid w:val="00D40876"/>
    <w:rsid w:val="00D44990"/>
    <w:rsid w:val="00D45E26"/>
    <w:rsid w:val="00D472E4"/>
    <w:rsid w:val="00D56E44"/>
    <w:rsid w:val="00D60ABD"/>
    <w:rsid w:val="00D6147B"/>
    <w:rsid w:val="00D62A4E"/>
    <w:rsid w:val="00D62C27"/>
    <w:rsid w:val="00D62FE9"/>
    <w:rsid w:val="00D63842"/>
    <w:rsid w:val="00D63AD4"/>
    <w:rsid w:val="00D65C1B"/>
    <w:rsid w:val="00D66D09"/>
    <w:rsid w:val="00D70DBF"/>
    <w:rsid w:val="00D76259"/>
    <w:rsid w:val="00D77E50"/>
    <w:rsid w:val="00D80145"/>
    <w:rsid w:val="00D80551"/>
    <w:rsid w:val="00D80BE0"/>
    <w:rsid w:val="00D82C8C"/>
    <w:rsid w:val="00D82F6C"/>
    <w:rsid w:val="00D83E9B"/>
    <w:rsid w:val="00D85294"/>
    <w:rsid w:val="00D85C1D"/>
    <w:rsid w:val="00D902A1"/>
    <w:rsid w:val="00D97EE1"/>
    <w:rsid w:val="00DA1486"/>
    <w:rsid w:val="00DA31DD"/>
    <w:rsid w:val="00DA4CE9"/>
    <w:rsid w:val="00DB05E2"/>
    <w:rsid w:val="00DB0A7B"/>
    <w:rsid w:val="00DB19D8"/>
    <w:rsid w:val="00DB2107"/>
    <w:rsid w:val="00DB3782"/>
    <w:rsid w:val="00DB4374"/>
    <w:rsid w:val="00DB51D4"/>
    <w:rsid w:val="00DB6DAF"/>
    <w:rsid w:val="00DC0417"/>
    <w:rsid w:val="00DC0BC9"/>
    <w:rsid w:val="00DC3201"/>
    <w:rsid w:val="00DC344B"/>
    <w:rsid w:val="00DC3F00"/>
    <w:rsid w:val="00DC4D5D"/>
    <w:rsid w:val="00DC6EB5"/>
    <w:rsid w:val="00DD02BC"/>
    <w:rsid w:val="00DD06E2"/>
    <w:rsid w:val="00DD1A69"/>
    <w:rsid w:val="00DD1CEC"/>
    <w:rsid w:val="00DD776C"/>
    <w:rsid w:val="00DE2B4A"/>
    <w:rsid w:val="00DE4327"/>
    <w:rsid w:val="00DE7406"/>
    <w:rsid w:val="00DF79EC"/>
    <w:rsid w:val="00E02BC9"/>
    <w:rsid w:val="00E056D0"/>
    <w:rsid w:val="00E0573C"/>
    <w:rsid w:val="00E06CC7"/>
    <w:rsid w:val="00E070D2"/>
    <w:rsid w:val="00E07B5A"/>
    <w:rsid w:val="00E10FAB"/>
    <w:rsid w:val="00E11094"/>
    <w:rsid w:val="00E11DDF"/>
    <w:rsid w:val="00E132EE"/>
    <w:rsid w:val="00E138AC"/>
    <w:rsid w:val="00E1462E"/>
    <w:rsid w:val="00E2003E"/>
    <w:rsid w:val="00E203F4"/>
    <w:rsid w:val="00E22923"/>
    <w:rsid w:val="00E2356E"/>
    <w:rsid w:val="00E31221"/>
    <w:rsid w:val="00E336F1"/>
    <w:rsid w:val="00E356AD"/>
    <w:rsid w:val="00E35ED2"/>
    <w:rsid w:val="00E41C22"/>
    <w:rsid w:val="00E437E7"/>
    <w:rsid w:val="00E44583"/>
    <w:rsid w:val="00E44999"/>
    <w:rsid w:val="00E44AE5"/>
    <w:rsid w:val="00E44DF5"/>
    <w:rsid w:val="00E4563D"/>
    <w:rsid w:val="00E4624E"/>
    <w:rsid w:val="00E501C0"/>
    <w:rsid w:val="00E51265"/>
    <w:rsid w:val="00E52A07"/>
    <w:rsid w:val="00E56EB7"/>
    <w:rsid w:val="00E57E6D"/>
    <w:rsid w:val="00E619DB"/>
    <w:rsid w:val="00E623DB"/>
    <w:rsid w:val="00E6248A"/>
    <w:rsid w:val="00E62D03"/>
    <w:rsid w:val="00E66C27"/>
    <w:rsid w:val="00E66EE4"/>
    <w:rsid w:val="00E671BE"/>
    <w:rsid w:val="00E7024A"/>
    <w:rsid w:val="00E72DAC"/>
    <w:rsid w:val="00E75FCA"/>
    <w:rsid w:val="00E7664C"/>
    <w:rsid w:val="00E76D34"/>
    <w:rsid w:val="00E80E1F"/>
    <w:rsid w:val="00E81695"/>
    <w:rsid w:val="00E83881"/>
    <w:rsid w:val="00E87D73"/>
    <w:rsid w:val="00E92306"/>
    <w:rsid w:val="00E943F5"/>
    <w:rsid w:val="00EA51A3"/>
    <w:rsid w:val="00EB045A"/>
    <w:rsid w:val="00EB1792"/>
    <w:rsid w:val="00EB2D9C"/>
    <w:rsid w:val="00EB31EF"/>
    <w:rsid w:val="00EB6097"/>
    <w:rsid w:val="00EC0C15"/>
    <w:rsid w:val="00EC1481"/>
    <w:rsid w:val="00EC4192"/>
    <w:rsid w:val="00EC66DC"/>
    <w:rsid w:val="00EC6885"/>
    <w:rsid w:val="00EC6990"/>
    <w:rsid w:val="00ED03FD"/>
    <w:rsid w:val="00ED0B2C"/>
    <w:rsid w:val="00ED0B92"/>
    <w:rsid w:val="00ED5742"/>
    <w:rsid w:val="00ED6167"/>
    <w:rsid w:val="00EE1D9D"/>
    <w:rsid w:val="00EE51CF"/>
    <w:rsid w:val="00EE6304"/>
    <w:rsid w:val="00EE672F"/>
    <w:rsid w:val="00EE7401"/>
    <w:rsid w:val="00EF123C"/>
    <w:rsid w:val="00EF2016"/>
    <w:rsid w:val="00EF3EF5"/>
    <w:rsid w:val="00EF4C6B"/>
    <w:rsid w:val="00EF6D08"/>
    <w:rsid w:val="00EF77A0"/>
    <w:rsid w:val="00F01801"/>
    <w:rsid w:val="00F0410F"/>
    <w:rsid w:val="00F04608"/>
    <w:rsid w:val="00F06890"/>
    <w:rsid w:val="00F07276"/>
    <w:rsid w:val="00F128E9"/>
    <w:rsid w:val="00F13B79"/>
    <w:rsid w:val="00F13BFF"/>
    <w:rsid w:val="00F152F7"/>
    <w:rsid w:val="00F16E96"/>
    <w:rsid w:val="00F1722C"/>
    <w:rsid w:val="00F20478"/>
    <w:rsid w:val="00F20FC5"/>
    <w:rsid w:val="00F21C34"/>
    <w:rsid w:val="00F2207C"/>
    <w:rsid w:val="00F237C8"/>
    <w:rsid w:val="00F241A9"/>
    <w:rsid w:val="00F27127"/>
    <w:rsid w:val="00F27C70"/>
    <w:rsid w:val="00F338C4"/>
    <w:rsid w:val="00F33910"/>
    <w:rsid w:val="00F3469B"/>
    <w:rsid w:val="00F35C55"/>
    <w:rsid w:val="00F36FAB"/>
    <w:rsid w:val="00F46082"/>
    <w:rsid w:val="00F46B91"/>
    <w:rsid w:val="00F46D05"/>
    <w:rsid w:val="00F47285"/>
    <w:rsid w:val="00F52E92"/>
    <w:rsid w:val="00F55B58"/>
    <w:rsid w:val="00F56F0D"/>
    <w:rsid w:val="00F57992"/>
    <w:rsid w:val="00F63B99"/>
    <w:rsid w:val="00F63EB3"/>
    <w:rsid w:val="00F63FEF"/>
    <w:rsid w:val="00F64478"/>
    <w:rsid w:val="00F650B3"/>
    <w:rsid w:val="00F66E54"/>
    <w:rsid w:val="00F73B7C"/>
    <w:rsid w:val="00F74BE0"/>
    <w:rsid w:val="00F77836"/>
    <w:rsid w:val="00F778F7"/>
    <w:rsid w:val="00F80659"/>
    <w:rsid w:val="00F879E5"/>
    <w:rsid w:val="00F97446"/>
    <w:rsid w:val="00FA042C"/>
    <w:rsid w:val="00FA1199"/>
    <w:rsid w:val="00FA1F39"/>
    <w:rsid w:val="00FA2FB0"/>
    <w:rsid w:val="00FB0B18"/>
    <w:rsid w:val="00FB5CBA"/>
    <w:rsid w:val="00FB6811"/>
    <w:rsid w:val="00FC2063"/>
    <w:rsid w:val="00FC2F79"/>
    <w:rsid w:val="00FC3D2F"/>
    <w:rsid w:val="00FC673E"/>
    <w:rsid w:val="00FC707D"/>
    <w:rsid w:val="00FD0E3E"/>
    <w:rsid w:val="00FD159D"/>
    <w:rsid w:val="00FD52EE"/>
    <w:rsid w:val="00FE019A"/>
    <w:rsid w:val="00FE25F3"/>
    <w:rsid w:val="00FE4E11"/>
    <w:rsid w:val="00FF004A"/>
    <w:rsid w:val="00FF40DB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10DE"/>
  <w15:docId w15:val="{A0F1D1E8-988D-44BE-BA3F-E868BE335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43A4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43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8619D5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Theme="minorEastAsia" w:hAnsi="Arial Black" w:cs="Arial Black"/>
      <w:b/>
      <w:bCs/>
      <w:sz w:val="44"/>
      <w:szCs w:val="44"/>
    </w:rPr>
  </w:style>
  <w:style w:type="character" w:customStyle="1" w:styleId="BodyTextChar">
    <w:name w:val="Body Text Char"/>
    <w:basedOn w:val="DefaultParagraphFont"/>
    <w:link w:val="BodyText"/>
    <w:uiPriority w:val="1"/>
    <w:rsid w:val="008619D5"/>
    <w:rPr>
      <w:rFonts w:ascii="Arial Black" w:eastAsiaTheme="minorEastAsia" w:hAnsi="Arial Black" w:cs="Arial Black"/>
      <w:b/>
      <w:bCs/>
      <w:sz w:val="44"/>
      <w:szCs w:val="44"/>
    </w:rPr>
  </w:style>
  <w:style w:type="table" w:styleId="TableGrid">
    <w:name w:val="Table Grid"/>
    <w:basedOn w:val="TableNormal"/>
    <w:uiPriority w:val="59"/>
    <w:rsid w:val="00DA1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1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4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216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210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10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10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10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10CA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6143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6143A4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143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3A4"/>
  </w:style>
  <w:style w:type="character" w:styleId="FollowedHyperlink">
    <w:name w:val="FollowedHyperlink"/>
    <w:basedOn w:val="DefaultParagraphFont"/>
    <w:uiPriority w:val="99"/>
    <w:semiHidden/>
    <w:unhideWhenUsed/>
    <w:rsid w:val="006143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1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523B7E3778B3419A5340E169E4F469" ma:contentTypeVersion="6" ma:contentTypeDescription="Create a new document." ma:contentTypeScope="" ma:versionID="d252823b772c9b4731a9ffae9f93ef2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c259ae1853e652aff721c1d563b544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VariationsItemGrou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VariationsItemGroupID" ma:index="11" nillable="true" ma:displayName="Item Group ID" ma:description="" ma:hidden="true" ma:internalName="VariationsItemGroupID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riationsItemGroupID xmlns="http://schemas.microsoft.com/sharepoint/v3">df97dcf0-f09c-464a-a015-651cf091f28b</VariationsItemGroupID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A26ACB-9216-4E9C-8C23-0EAC2F59D1E2}"/>
</file>

<file path=customXml/itemProps2.xml><?xml version="1.0" encoding="utf-8"?>
<ds:datastoreItem xmlns:ds="http://schemas.openxmlformats.org/officeDocument/2006/customXml" ds:itemID="{4406A952-CAB1-4B62-8D89-A881152D6C9C}"/>
</file>

<file path=customXml/itemProps3.xml><?xml version="1.0" encoding="utf-8"?>
<ds:datastoreItem xmlns:ds="http://schemas.openxmlformats.org/officeDocument/2006/customXml" ds:itemID="{A9CC99E0-E360-4EE6-8BAC-55E4E78641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CenterPoint Energy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Log Volunteer Hours</dc:title>
  <dc:creator>Carter, Rasheda L</dc:creator>
  <cp:lastModifiedBy>Carter, Rasheda L</cp:lastModifiedBy>
  <cp:revision>12</cp:revision>
  <cp:lastPrinted>2017-02-09T14:01:00Z</cp:lastPrinted>
  <dcterms:created xsi:type="dcterms:W3CDTF">2017-02-22T02:11:00Z</dcterms:created>
  <dcterms:modified xsi:type="dcterms:W3CDTF">2018-01-11T14:07:00Z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0x01010012523B7E3778B3419A5340E169E4F469</vt:lpwstr>
  </property>
  <property fmtid="{D5CDD505-2E9C-101B-9397-08002B2CF9AE}" pid="3" name="b4d23937ada145deb2ed0e67b16f9a6b">
    <vt:lpwstr>Published|b3e0aa39-15f3-4239-a460-230b90e77d06</vt:lpwstr>
  </property>
  <property fmtid="{D5CDD505-2E9C-101B-9397-08002B2CF9AE}" pid="4" name="TaxCatchAll">
    <vt:lpwstr>169;#Published|b3e0aa39-15f3-4239-a460-230b90e77d06</vt:lpwstr>
  </property>
  <property fmtid="{D5CDD505-2E9C-101B-9397-08002B2CF9AE}" pid="5" name="CNPPublishingStatus">
    <vt:lpwstr>169;#Published|b3e0aa39-15f3-4239-a460-230b90e77d06</vt:lpwstr>
  </property>
</Properties>
</file>